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05510C" w14:textId="77777777" w:rsidR="00E546BF" w:rsidRDefault="00E546BF">
      <w:pPr>
        <w:spacing w:after="0pt" w:line="12pt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022B5E" w14:textId="77777777" w:rsidR="00E546BF" w:rsidRDefault="00E546BF">
      <w:pPr>
        <w:spacing w:after="0pt" w:line="12pt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820348" w14:textId="67052930" w:rsidR="005F76B0" w:rsidRPr="00D13109" w:rsidRDefault="00937E58">
      <w:pPr>
        <w:spacing w:after="0pt" w:line="12pt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LLANWDD</w:t>
      </w:r>
      <w:r w:rsidR="007935F8"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="00C10AB5" w:rsidRPr="00D1310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COMMUNITY</w:t>
      </w:r>
      <w:r w:rsidR="00C10AB5" w:rsidRPr="00D13109">
        <w:rPr>
          <w:rFonts w:ascii="Arial" w:eastAsia="Arial" w:hAnsi="Arial" w:cs="Arial"/>
          <w:b/>
          <w:sz w:val="24"/>
          <w:szCs w:val="24"/>
        </w:rPr>
        <w:t xml:space="preserve"> COUNCIL</w:t>
      </w:r>
    </w:p>
    <w:p w14:paraId="029C9A24" w14:textId="77777777" w:rsidR="003B45F1" w:rsidRDefault="003B45F1" w:rsidP="003938AF">
      <w:pPr>
        <w:spacing w:after="8pt" w:line="12.95pt" w:lineRule="auto"/>
        <w:jc w:val="end"/>
        <w:rPr>
          <w:rFonts w:ascii="Arial" w:eastAsia="Arial" w:hAnsi="Arial" w:cs="Arial"/>
          <w:sz w:val="24"/>
          <w:szCs w:val="24"/>
        </w:rPr>
      </w:pPr>
    </w:p>
    <w:p w14:paraId="56867C04" w14:textId="4BD0209C" w:rsidR="006F33F5" w:rsidRPr="00B65282" w:rsidRDefault="00542876" w:rsidP="006F33F5">
      <w:pPr>
        <w:spacing w:after="8pt" w:line="12.95pt" w:lineRule="auto"/>
        <w:rPr>
          <w:rFonts w:ascii="Arial" w:eastAsia="Arial" w:hAnsi="Arial" w:cs="Arial"/>
          <w:b/>
          <w:bCs/>
          <w:sz w:val="24"/>
          <w:szCs w:val="24"/>
        </w:rPr>
      </w:pPr>
      <w:r w:rsidRPr="00B65282">
        <w:rPr>
          <w:rFonts w:ascii="Arial" w:eastAsia="Arial" w:hAnsi="Arial" w:cs="Arial"/>
          <w:b/>
          <w:bCs/>
          <w:sz w:val="24"/>
          <w:szCs w:val="24"/>
        </w:rPr>
        <w:t>Minutes of</w:t>
      </w:r>
      <w:r w:rsidR="00D2377A" w:rsidRPr="00B652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35F8" w:rsidRPr="00B65282"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 w:rsidR="00D2377A" w:rsidRPr="00B65282">
        <w:rPr>
          <w:rFonts w:ascii="Arial" w:eastAsia="Arial" w:hAnsi="Arial" w:cs="Arial"/>
          <w:b/>
          <w:bCs/>
          <w:sz w:val="24"/>
          <w:szCs w:val="24"/>
        </w:rPr>
        <w:t>M</w:t>
      </w:r>
      <w:r w:rsidR="006F33F5" w:rsidRPr="00B65282">
        <w:rPr>
          <w:rFonts w:ascii="Arial" w:eastAsia="Arial" w:hAnsi="Arial" w:cs="Arial"/>
          <w:b/>
          <w:bCs/>
          <w:sz w:val="24"/>
          <w:szCs w:val="24"/>
        </w:rPr>
        <w:t xml:space="preserve">eeting of </w:t>
      </w:r>
      <w:r w:rsidR="003168A0" w:rsidRPr="00B65282">
        <w:rPr>
          <w:rFonts w:ascii="Arial" w:eastAsia="Arial" w:hAnsi="Arial" w:cs="Arial"/>
          <w:b/>
          <w:bCs/>
          <w:sz w:val="24"/>
          <w:szCs w:val="24"/>
        </w:rPr>
        <w:t>Llanwdd</w:t>
      </w:r>
      <w:r w:rsidR="00AE6B9C" w:rsidRPr="00B65282">
        <w:rPr>
          <w:rFonts w:ascii="Arial" w:eastAsia="Arial" w:hAnsi="Arial" w:cs="Arial"/>
          <w:b/>
          <w:bCs/>
          <w:sz w:val="24"/>
          <w:szCs w:val="24"/>
        </w:rPr>
        <w:t>y</w:t>
      </w:r>
      <w:r w:rsidR="003168A0" w:rsidRPr="00B65282">
        <w:rPr>
          <w:rFonts w:ascii="Arial" w:eastAsia="Arial" w:hAnsi="Arial" w:cs="Arial"/>
          <w:b/>
          <w:bCs/>
          <w:sz w:val="24"/>
          <w:szCs w:val="24"/>
        </w:rPr>
        <w:t>n Community</w:t>
      </w:r>
      <w:r w:rsidR="006F33F5" w:rsidRPr="00B65282">
        <w:rPr>
          <w:rFonts w:ascii="Arial" w:eastAsia="Arial" w:hAnsi="Arial" w:cs="Arial"/>
          <w:b/>
          <w:bCs/>
          <w:sz w:val="24"/>
          <w:szCs w:val="24"/>
        </w:rPr>
        <w:t xml:space="preserve"> Council held on T</w:t>
      </w:r>
      <w:r w:rsidR="003B45F1" w:rsidRPr="00B65282">
        <w:rPr>
          <w:rFonts w:ascii="Arial" w:eastAsia="Arial" w:hAnsi="Arial" w:cs="Arial"/>
          <w:b/>
          <w:bCs/>
          <w:sz w:val="24"/>
          <w:szCs w:val="24"/>
        </w:rPr>
        <w:t xml:space="preserve">hursday </w:t>
      </w:r>
      <w:r w:rsidR="00D15A29" w:rsidRPr="00B65282">
        <w:rPr>
          <w:rFonts w:ascii="Arial" w:eastAsia="Arial" w:hAnsi="Arial" w:cs="Arial"/>
          <w:b/>
          <w:bCs/>
          <w:sz w:val="24"/>
          <w:szCs w:val="24"/>
        </w:rPr>
        <w:t>30</w:t>
      </w:r>
      <w:r w:rsidR="00D15A29" w:rsidRPr="00B65282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D15A29" w:rsidRPr="00B65282">
        <w:rPr>
          <w:rFonts w:ascii="Arial" w:eastAsia="Arial" w:hAnsi="Arial" w:cs="Arial"/>
          <w:b/>
          <w:bCs/>
          <w:sz w:val="24"/>
          <w:szCs w:val="24"/>
        </w:rPr>
        <w:t xml:space="preserve"> March</w:t>
      </w:r>
      <w:r w:rsidR="003B45F1" w:rsidRPr="00B65282">
        <w:rPr>
          <w:rFonts w:ascii="Arial" w:eastAsia="Arial" w:hAnsi="Arial" w:cs="Arial"/>
          <w:b/>
          <w:bCs/>
          <w:sz w:val="24"/>
          <w:szCs w:val="24"/>
        </w:rPr>
        <w:t xml:space="preserve"> 2023 </w:t>
      </w:r>
      <w:r w:rsidR="00D2377A" w:rsidRPr="00B65282">
        <w:rPr>
          <w:rFonts w:ascii="Arial" w:eastAsia="Arial" w:hAnsi="Arial" w:cs="Arial"/>
          <w:b/>
          <w:bCs/>
          <w:sz w:val="24"/>
          <w:szCs w:val="24"/>
        </w:rPr>
        <w:t>in</w:t>
      </w:r>
      <w:r w:rsidR="003168A0" w:rsidRPr="00B65282">
        <w:rPr>
          <w:rFonts w:ascii="Arial" w:eastAsia="Arial" w:hAnsi="Arial" w:cs="Arial"/>
          <w:b/>
          <w:bCs/>
          <w:sz w:val="24"/>
          <w:szCs w:val="24"/>
        </w:rPr>
        <w:t xml:space="preserve"> Llanwdd</w:t>
      </w:r>
      <w:r w:rsidR="007935F8" w:rsidRPr="00B65282">
        <w:rPr>
          <w:rFonts w:ascii="Arial" w:eastAsia="Arial" w:hAnsi="Arial" w:cs="Arial"/>
          <w:b/>
          <w:bCs/>
          <w:sz w:val="24"/>
          <w:szCs w:val="24"/>
        </w:rPr>
        <w:t>y</w:t>
      </w:r>
      <w:r w:rsidR="003168A0" w:rsidRPr="00B65282">
        <w:rPr>
          <w:rFonts w:ascii="Arial" w:eastAsia="Arial" w:hAnsi="Arial" w:cs="Arial"/>
          <w:b/>
          <w:bCs/>
          <w:sz w:val="24"/>
          <w:szCs w:val="24"/>
        </w:rPr>
        <w:t>n Village Hall</w:t>
      </w:r>
      <w:r w:rsidR="007935F8" w:rsidRPr="00B652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70052" w:rsidRPr="00B65282">
        <w:rPr>
          <w:rFonts w:ascii="Arial" w:eastAsia="Arial" w:hAnsi="Arial" w:cs="Arial"/>
          <w:b/>
          <w:bCs/>
          <w:sz w:val="24"/>
          <w:szCs w:val="24"/>
        </w:rPr>
        <w:t>at 7 p.m.</w:t>
      </w:r>
    </w:p>
    <w:p w14:paraId="090594D5" w14:textId="303435AB" w:rsidR="00591007" w:rsidRDefault="00542876" w:rsidP="00171391">
      <w:pPr>
        <w:pStyle w:val="NoSpacing"/>
        <w:rPr>
          <w:rFonts w:ascii="Arial" w:eastAsia="Arial" w:hAnsi="Arial" w:cs="Arial"/>
          <w:sz w:val="24"/>
          <w:szCs w:val="24"/>
        </w:rPr>
      </w:pPr>
      <w:r w:rsidRPr="00B65282">
        <w:rPr>
          <w:rFonts w:ascii="Arial" w:eastAsia="Arial" w:hAnsi="Arial" w:cs="Arial"/>
          <w:b/>
          <w:bCs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44E50">
        <w:rPr>
          <w:rFonts w:ascii="Arial" w:eastAsia="Arial" w:hAnsi="Arial" w:cs="Arial"/>
          <w:sz w:val="24"/>
          <w:szCs w:val="24"/>
        </w:rPr>
        <w:t>Cllr. L. Baker</w:t>
      </w:r>
    </w:p>
    <w:p w14:paraId="18D3B3FF" w14:textId="001F594D" w:rsidR="00B44E50" w:rsidRDefault="00B44E50" w:rsidP="00171391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Cllr. S. Dale</w:t>
      </w:r>
    </w:p>
    <w:p w14:paraId="31E44516" w14:textId="32BC29DA" w:rsidR="00B44E50" w:rsidRDefault="00B44E50" w:rsidP="00171391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Cllr. C. Jandrell</w:t>
      </w:r>
    </w:p>
    <w:p w14:paraId="102371CD" w14:textId="20157206" w:rsidR="00B44E50" w:rsidRDefault="00B44E50" w:rsidP="00171391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Cllr. C. Kettle</w:t>
      </w:r>
    </w:p>
    <w:p w14:paraId="13DB7BAC" w14:textId="684DF2F0" w:rsidR="00591007" w:rsidRDefault="00591007" w:rsidP="00171391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  <w:r w:rsidR="00542876">
        <w:rPr>
          <w:rFonts w:ascii="Arial" w:eastAsia="Arial" w:hAnsi="Arial" w:cs="Arial"/>
          <w:sz w:val="24"/>
          <w:szCs w:val="24"/>
        </w:rPr>
        <w:t xml:space="preserve">Cllr. R. Kirby </w:t>
      </w:r>
    </w:p>
    <w:p w14:paraId="7E4F78BA" w14:textId="4A2C596A" w:rsidR="00EC308C" w:rsidRDefault="00EC308C" w:rsidP="00171391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Cllr. N. Worthington</w:t>
      </w:r>
    </w:p>
    <w:p w14:paraId="46A96BE9" w14:textId="77777777" w:rsidR="00F759A3" w:rsidRDefault="00F759A3" w:rsidP="00171391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3E3BCC1" w14:textId="139B4723" w:rsidR="00F759A3" w:rsidRPr="00171391" w:rsidRDefault="00F759A3" w:rsidP="00171391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 present: Anne Wilson Locum Community Council Clerk</w:t>
      </w:r>
    </w:p>
    <w:p w14:paraId="2A0433EB" w14:textId="77777777" w:rsidR="008C62A0" w:rsidRDefault="008C62A0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</w:p>
    <w:p w14:paraId="567170A1" w14:textId="564CD91A" w:rsidR="005F76B0" w:rsidRPr="00D13109" w:rsidRDefault="00542876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27/2022 Apologies </w:t>
      </w:r>
      <w:r w:rsidR="00C10AB5" w:rsidRPr="00D13109">
        <w:rPr>
          <w:rFonts w:ascii="Arial" w:eastAsia="Arial" w:hAnsi="Arial" w:cs="Arial"/>
          <w:b/>
          <w:sz w:val="24"/>
          <w:szCs w:val="24"/>
        </w:rPr>
        <w:t>for absence</w:t>
      </w:r>
    </w:p>
    <w:p w14:paraId="58FAA90D" w14:textId="1065DE37" w:rsidR="005F76B0" w:rsidRDefault="00B65282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 w:rsidRPr="00B65282">
        <w:rPr>
          <w:rFonts w:ascii="Arial" w:eastAsia="Arial" w:hAnsi="Arial" w:cs="Arial"/>
          <w:b/>
          <w:bCs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 to note that there were no apolog</w:t>
      </w:r>
      <w:r w:rsidR="00C10AB5" w:rsidRPr="00D13109">
        <w:rPr>
          <w:rFonts w:ascii="Arial" w:eastAsia="Arial" w:hAnsi="Arial" w:cs="Arial"/>
          <w:sz w:val="24"/>
          <w:szCs w:val="24"/>
        </w:rPr>
        <w:t>ies of absence for this meeting.</w:t>
      </w:r>
    </w:p>
    <w:p w14:paraId="5F72C849" w14:textId="77777777" w:rsidR="00F759A3" w:rsidRDefault="00F759A3" w:rsidP="002A4032">
      <w:pPr>
        <w:spacing w:after="8pt" w:line="12.95pt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769E627" w14:textId="586055D7" w:rsidR="002A4032" w:rsidRPr="002A4032" w:rsidRDefault="00F759A3" w:rsidP="002A4032">
      <w:pPr>
        <w:spacing w:after="8pt" w:line="12.95pt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28/2022</w:t>
      </w:r>
      <w:r w:rsidR="003168A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A4032" w:rsidRPr="002A4032">
        <w:rPr>
          <w:rFonts w:ascii="Arial" w:eastAsia="Arial" w:hAnsi="Arial" w:cs="Arial"/>
          <w:b/>
          <w:bCs/>
          <w:sz w:val="24"/>
          <w:szCs w:val="24"/>
        </w:rPr>
        <w:t>Declarations of Interest</w:t>
      </w:r>
    </w:p>
    <w:p w14:paraId="5E26CD36" w14:textId="51A209D5" w:rsidR="002A4032" w:rsidRPr="002A4032" w:rsidRDefault="00F759A3" w:rsidP="002A4032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 w:rsidRPr="00F759A3">
        <w:rPr>
          <w:rFonts w:ascii="Arial" w:eastAsia="Arial" w:hAnsi="Arial" w:cs="Arial"/>
          <w:b/>
          <w:bCs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 to note that there were no</w:t>
      </w:r>
      <w:r w:rsidR="002A4032" w:rsidRPr="002A4032">
        <w:rPr>
          <w:rFonts w:ascii="Arial" w:eastAsia="Arial" w:hAnsi="Arial" w:cs="Arial"/>
          <w:sz w:val="24"/>
          <w:szCs w:val="24"/>
        </w:rPr>
        <w:t xml:space="preserve"> declarations of interest under consideration on this agenda in accordance with Part III of the Local Government Act 2000 and The Relevant Authorities (Disclosable Pecuniary Interests) Regulations 2012.</w:t>
      </w:r>
    </w:p>
    <w:p w14:paraId="329718D2" w14:textId="77777777" w:rsidR="002A4032" w:rsidRPr="002A4032" w:rsidRDefault="002A4032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</w:p>
    <w:p w14:paraId="47F53ED2" w14:textId="21E8A9A1" w:rsidR="005F76B0" w:rsidRPr="00D13109" w:rsidRDefault="00F759A3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29/2022 </w:t>
      </w:r>
      <w:r w:rsidR="00C10AB5" w:rsidRPr="00D13109">
        <w:rPr>
          <w:rFonts w:ascii="Arial" w:eastAsia="Arial" w:hAnsi="Arial" w:cs="Arial"/>
          <w:b/>
          <w:sz w:val="24"/>
          <w:szCs w:val="24"/>
        </w:rPr>
        <w:t>Public Question Time and Participation</w:t>
      </w:r>
    </w:p>
    <w:p w14:paraId="504B00FE" w14:textId="780B6450" w:rsidR="004C57D9" w:rsidRDefault="003F436B">
      <w:pPr>
        <w:spacing w:after="8pt" w:line="12.95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council cleaner and her husband attended the meeting to ask whether they could give the toilet a lick of paint and the area outside could be power washed.</w:t>
      </w:r>
      <w:r w:rsidR="00A642D2">
        <w:rPr>
          <w:rFonts w:ascii="Arial" w:eastAsia="Arial" w:hAnsi="Arial" w:cs="Arial"/>
          <w:bCs/>
          <w:sz w:val="24"/>
          <w:szCs w:val="24"/>
        </w:rPr>
        <w:t xml:space="preserve"> Members felt that this was a good idea and asked that any receipts be submitted for payment.</w:t>
      </w:r>
    </w:p>
    <w:p w14:paraId="6EC64C24" w14:textId="4AAFB16E" w:rsidR="00A642D2" w:rsidRPr="00F759A3" w:rsidRDefault="00537AFA">
      <w:pPr>
        <w:spacing w:after="8pt" w:line="12.95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They were thanked for their ideas.</w:t>
      </w:r>
    </w:p>
    <w:p w14:paraId="5DAE2658" w14:textId="77777777" w:rsidR="00A642D2" w:rsidRDefault="00A642D2" w:rsidP="00F615DD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</w:p>
    <w:p w14:paraId="30B0E78C" w14:textId="08DBBE66" w:rsidR="003B45F1" w:rsidRDefault="00537AFA" w:rsidP="00F615DD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30/2022 </w:t>
      </w:r>
      <w:r w:rsidR="003B45F1">
        <w:rPr>
          <w:rFonts w:ascii="Arial" w:eastAsia="Arial" w:hAnsi="Arial" w:cs="Arial"/>
          <w:b/>
          <w:sz w:val="24"/>
          <w:szCs w:val="24"/>
        </w:rPr>
        <w:t>Minutes</w:t>
      </w:r>
    </w:p>
    <w:p w14:paraId="1386BED3" w14:textId="483C772C" w:rsidR="003B45F1" w:rsidRDefault="002C08A2" w:rsidP="00F615DD">
      <w:pPr>
        <w:spacing w:after="8pt" w:line="12.95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RESOLVED to </w:t>
      </w:r>
      <w:r w:rsidR="003B45F1">
        <w:rPr>
          <w:rFonts w:ascii="Arial" w:eastAsia="Arial" w:hAnsi="Arial" w:cs="Arial"/>
          <w:bCs/>
          <w:sz w:val="24"/>
          <w:szCs w:val="24"/>
        </w:rPr>
        <w:t>confirm the minutes of the meeting of Llanwddyn Community Council held on T</w:t>
      </w:r>
      <w:r w:rsidR="00D15A29">
        <w:rPr>
          <w:rFonts w:ascii="Arial" w:eastAsia="Arial" w:hAnsi="Arial" w:cs="Arial"/>
          <w:bCs/>
          <w:sz w:val="24"/>
          <w:szCs w:val="24"/>
        </w:rPr>
        <w:t>hursday 23</w:t>
      </w:r>
      <w:r w:rsidR="00D15A29" w:rsidRPr="00D15A29">
        <w:rPr>
          <w:rFonts w:ascii="Arial" w:eastAsia="Arial" w:hAnsi="Arial" w:cs="Arial"/>
          <w:bCs/>
          <w:sz w:val="24"/>
          <w:szCs w:val="24"/>
          <w:vertAlign w:val="superscript"/>
        </w:rPr>
        <w:t>rd</w:t>
      </w:r>
      <w:r w:rsidR="00D15A29">
        <w:rPr>
          <w:rFonts w:ascii="Arial" w:eastAsia="Arial" w:hAnsi="Arial" w:cs="Arial"/>
          <w:bCs/>
          <w:sz w:val="24"/>
          <w:szCs w:val="24"/>
        </w:rPr>
        <w:t xml:space="preserve"> March 2023</w:t>
      </w:r>
      <w:r w:rsidR="003B45F1">
        <w:rPr>
          <w:rFonts w:ascii="Arial" w:eastAsia="Arial" w:hAnsi="Arial" w:cs="Arial"/>
          <w:bCs/>
          <w:sz w:val="24"/>
          <w:szCs w:val="24"/>
        </w:rPr>
        <w:t>.</w:t>
      </w:r>
    </w:p>
    <w:p w14:paraId="69C05DB1" w14:textId="5513BCBA" w:rsidR="002D1CC3" w:rsidRDefault="002D1CC3" w:rsidP="00F615DD">
      <w:pPr>
        <w:spacing w:after="8pt" w:line="12.95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ii) </w:t>
      </w:r>
      <w:r w:rsidR="00A4230B">
        <w:rPr>
          <w:rFonts w:ascii="Arial" w:eastAsia="Arial" w:hAnsi="Arial" w:cs="Arial"/>
          <w:bCs/>
          <w:sz w:val="24"/>
          <w:szCs w:val="24"/>
        </w:rPr>
        <w:t xml:space="preserve">Members are asked to consider the council </w:t>
      </w:r>
      <w:r w:rsidR="00246F35">
        <w:rPr>
          <w:rFonts w:ascii="Arial" w:eastAsia="Arial" w:hAnsi="Arial" w:cs="Arial"/>
          <w:bCs/>
          <w:sz w:val="24"/>
          <w:szCs w:val="24"/>
        </w:rPr>
        <w:t>minutes in the newsletter</w:t>
      </w:r>
    </w:p>
    <w:p w14:paraId="78260E85" w14:textId="2E26DD51" w:rsidR="002C08A2" w:rsidRDefault="002C08A2" w:rsidP="00F615DD">
      <w:pPr>
        <w:spacing w:after="8pt" w:line="12.95pt" w:lineRule="auto"/>
        <w:rPr>
          <w:rFonts w:ascii="Arial" w:eastAsia="Arial" w:hAnsi="Arial" w:cs="Arial"/>
          <w:bCs/>
          <w:sz w:val="24"/>
          <w:szCs w:val="24"/>
        </w:rPr>
      </w:pPr>
      <w:r w:rsidRPr="002C08A2"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bCs/>
          <w:sz w:val="24"/>
          <w:szCs w:val="24"/>
        </w:rPr>
        <w:t xml:space="preserve"> that Members felt that the minutes should appear in the newsletter after each meeting.</w:t>
      </w:r>
    </w:p>
    <w:p w14:paraId="27466B23" w14:textId="77777777" w:rsidR="003B45F1" w:rsidRDefault="003B45F1" w:rsidP="00F615DD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</w:p>
    <w:p w14:paraId="749727B9" w14:textId="77777777" w:rsidR="002C08A2" w:rsidRDefault="002C08A2" w:rsidP="00F615DD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</w:p>
    <w:p w14:paraId="40E2389D" w14:textId="19BF99F1" w:rsidR="005F76B0" w:rsidRDefault="002C08A2" w:rsidP="00F615DD">
      <w:pPr>
        <w:spacing w:after="8pt" w:line="12.95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31/2022 </w:t>
      </w:r>
      <w:r w:rsidR="00F615DD">
        <w:rPr>
          <w:rFonts w:ascii="Arial" w:eastAsia="Arial" w:hAnsi="Arial" w:cs="Arial"/>
          <w:b/>
          <w:sz w:val="24"/>
          <w:szCs w:val="24"/>
        </w:rPr>
        <w:t>Finances</w:t>
      </w:r>
    </w:p>
    <w:p w14:paraId="6DBCAF60" w14:textId="77777777" w:rsidR="00F615DD" w:rsidRPr="00F615DD" w:rsidRDefault="00F615DD" w:rsidP="00F615DD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 w:rsidRPr="00F615DD">
        <w:rPr>
          <w:rFonts w:ascii="Arial" w:eastAsia="Arial" w:hAnsi="Arial" w:cs="Arial"/>
          <w:sz w:val="24"/>
          <w:szCs w:val="24"/>
        </w:rPr>
        <w:t>i)</w:t>
      </w:r>
      <w:r w:rsidRPr="00F615DD">
        <w:rPr>
          <w:rFonts w:ascii="Arial" w:eastAsia="Arial" w:hAnsi="Arial" w:cs="Arial"/>
          <w:sz w:val="24"/>
          <w:szCs w:val="24"/>
        </w:rPr>
        <w:tab/>
        <w:t>Accounts for Payment</w:t>
      </w:r>
    </w:p>
    <w:p w14:paraId="22283C91" w14:textId="6CFCEE73" w:rsidR="00F615DD" w:rsidRPr="00F615DD" w:rsidRDefault="002C08A2" w:rsidP="00F615DD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 w:rsidRPr="002C08A2">
        <w:rPr>
          <w:rFonts w:ascii="Arial" w:eastAsia="Arial" w:hAnsi="Arial" w:cs="Arial"/>
          <w:b/>
          <w:bCs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 to </w:t>
      </w:r>
      <w:r w:rsidR="00F615DD" w:rsidRPr="00F615DD">
        <w:rPr>
          <w:rFonts w:ascii="Arial" w:eastAsia="Arial" w:hAnsi="Arial" w:cs="Arial"/>
          <w:sz w:val="24"/>
          <w:szCs w:val="24"/>
        </w:rPr>
        <w:t>agree to the following payments:</w:t>
      </w:r>
    </w:p>
    <w:p w14:paraId="294E6E26" w14:textId="0D18724B" w:rsidR="009D2276" w:rsidRPr="00E0793F" w:rsidRDefault="009D2276" w:rsidP="00E0793F">
      <w:pPr>
        <w:pStyle w:val="ListParagraph"/>
        <w:numPr>
          <w:ilvl w:val="0"/>
          <w:numId w:val="29"/>
        </w:numPr>
        <w:spacing w:after="8pt" w:line="12.95pt" w:lineRule="auto"/>
        <w:rPr>
          <w:rFonts w:ascii="Arial" w:eastAsia="Arial" w:hAnsi="Arial" w:cs="Arial"/>
          <w:sz w:val="24"/>
          <w:szCs w:val="24"/>
        </w:rPr>
      </w:pPr>
      <w:r w:rsidRPr="00E0793F">
        <w:rPr>
          <w:rFonts w:ascii="Arial" w:eastAsia="Arial" w:hAnsi="Arial" w:cs="Arial"/>
          <w:sz w:val="24"/>
          <w:szCs w:val="24"/>
        </w:rPr>
        <w:t>Paid in</w:t>
      </w:r>
      <w:r w:rsidR="00427A5D" w:rsidRPr="00E0793F">
        <w:rPr>
          <w:rFonts w:ascii="Arial" w:eastAsia="Arial" w:hAnsi="Arial" w:cs="Arial"/>
          <w:sz w:val="24"/>
          <w:szCs w:val="24"/>
        </w:rPr>
        <w:t xml:space="preserve"> </w:t>
      </w:r>
      <w:r w:rsidRPr="00E0793F">
        <w:rPr>
          <w:rFonts w:ascii="Arial" w:eastAsia="Arial" w:hAnsi="Arial" w:cs="Arial"/>
          <w:sz w:val="24"/>
          <w:szCs w:val="24"/>
        </w:rPr>
        <w:t>between meetings:</w:t>
      </w:r>
    </w:p>
    <w:p w14:paraId="7529B08B" w14:textId="41202437" w:rsidR="003B45F1" w:rsidRDefault="007B5B08" w:rsidP="00087795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Anne Wilson – </w:t>
      </w:r>
      <w:r w:rsidR="00751B41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reimbursement </w:t>
      </w:r>
      <w:r w:rsidR="00751B41">
        <w:rPr>
          <w:rFonts w:ascii="Arial" w:eastAsia="Arial" w:hAnsi="Arial" w:cs="Arial"/>
          <w:sz w:val="24"/>
          <w:szCs w:val="24"/>
        </w:rPr>
        <w:t>of defibrillator battery</w:t>
      </w:r>
      <w:r w:rsidR="00E63F21">
        <w:rPr>
          <w:rFonts w:ascii="Arial" w:eastAsia="Arial" w:hAnsi="Arial" w:cs="Arial"/>
          <w:sz w:val="24"/>
          <w:szCs w:val="24"/>
        </w:rPr>
        <w:t xml:space="preserve"> </w:t>
      </w:r>
    </w:p>
    <w:p w14:paraId="12D0C5B0" w14:textId="091A2621" w:rsidR="00751B41" w:rsidRDefault="00751B41" w:rsidP="00751B41">
      <w:pPr>
        <w:pStyle w:val="ListParagraph"/>
        <w:numPr>
          <w:ilvl w:val="0"/>
          <w:numId w:val="26"/>
        </w:num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reimbursement of toilet </w:t>
      </w:r>
      <w:r w:rsidR="00E0793F">
        <w:rPr>
          <w:rFonts w:ascii="Arial" w:eastAsia="Arial" w:hAnsi="Arial" w:cs="Arial"/>
          <w:sz w:val="24"/>
          <w:szCs w:val="24"/>
        </w:rPr>
        <w:t>cleaners’</w:t>
      </w:r>
      <w:r>
        <w:rPr>
          <w:rFonts w:ascii="Arial" w:eastAsia="Arial" w:hAnsi="Arial" w:cs="Arial"/>
          <w:sz w:val="24"/>
          <w:szCs w:val="24"/>
        </w:rPr>
        <w:t xml:space="preserve"> wages</w:t>
      </w:r>
      <w:r w:rsidR="00E63F21">
        <w:rPr>
          <w:rFonts w:ascii="Arial" w:eastAsia="Arial" w:hAnsi="Arial" w:cs="Arial"/>
          <w:sz w:val="24"/>
          <w:szCs w:val="24"/>
        </w:rPr>
        <w:t xml:space="preserve"> </w:t>
      </w:r>
    </w:p>
    <w:p w14:paraId="3A0D1A47" w14:textId="6FDCCF04" w:rsidR="00751B41" w:rsidRDefault="009D2276" w:rsidP="00751B41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Jubilee Grant £200</w:t>
      </w:r>
    </w:p>
    <w:p w14:paraId="0E46A83E" w14:textId="67DC2227" w:rsidR="009D2276" w:rsidRPr="00E0793F" w:rsidRDefault="00E0793F" w:rsidP="00E0793F">
      <w:pPr>
        <w:pStyle w:val="ListParagraph"/>
        <w:numPr>
          <w:ilvl w:val="0"/>
          <w:numId w:val="29"/>
        </w:num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9D2276" w:rsidRPr="00E0793F">
        <w:rPr>
          <w:rFonts w:ascii="Arial" w:eastAsia="Arial" w:hAnsi="Arial" w:cs="Arial"/>
          <w:sz w:val="24"/>
          <w:szCs w:val="24"/>
        </w:rPr>
        <w:t>o be agreed:</w:t>
      </w:r>
    </w:p>
    <w:p w14:paraId="3C464EA4" w14:textId="47B100E7" w:rsidR="009D2276" w:rsidRDefault="009D2276" w:rsidP="00751B41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British Gas £283.95</w:t>
      </w:r>
    </w:p>
    <w:p w14:paraId="24EBB4B8" w14:textId="12B75CC3" w:rsidR="007200E5" w:rsidRPr="00751B41" w:rsidRDefault="007200E5" w:rsidP="00751B41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Coronation Grant £200</w:t>
      </w:r>
    </w:p>
    <w:p w14:paraId="5C20E70B" w14:textId="43F8E9F8" w:rsidR="002400B5" w:rsidRDefault="00E010A6" w:rsidP="00087795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ii) </w:t>
      </w:r>
      <w:r w:rsidR="004021F5">
        <w:rPr>
          <w:rFonts w:ascii="Arial" w:eastAsia="Arial" w:hAnsi="Arial" w:cs="Arial"/>
          <w:sz w:val="24"/>
          <w:szCs w:val="24"/>
        </w:rPr>
        <w:t>Bank Account</w:t>
      </w:r>
    </w:p>
    <w:p w14:paraId="433E8076" w14:textId="4AFCB798" w:rsidR="00EE251B" w:rsidRDefault="004021F5" w:rsidP="00A63BEB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</w:t>
      </w:r>
      <w:r w:rsidR="00FD4145">
        <w:rPr>
          <w:rFonts w:ascii="Arial" w:eastAsia="Arial" w:hAnsi="Arial" w:cs="Arial"/>
          <w:sz w:val="24"/>
          <w:szCs w:val="24"/>
        </w:rPr>
        <w:t>w</w:t>
      </w:r>
      <w:r w:rsidR="00E63F21">
        <w:rPr>
          <w:rFonts w:ascii="Arial" w:eastAsia="Arial" w:hAnsi="Arial" w:cs="Arial"/>
          <w:sz w:val="24"/>
          <w:szCs w:val="24"/>
        </w:rPr>
        <w:t xml:space="preserve">ere given no </w:t>
      </w:r>
      <w:r w:rsidR="00FD4145">
        <w:rPr>
          <w:rFonts w:ascii="Arial" w:eastAsia="Arial" w:hAnsi="Arial" w:cs="Arial"/>
          <w:sz w:val="24"/>
          <w:szCs w:val="24"/>
        </w:rPr>
        <w:t xml:space="preserve">update on the </w:t>
      </w:r>
      <w:r w:rsidR="0013251A">
        <w:rPr>
          <w:rFonts w:ascii="Arial" w:eastAsia="Arial" w:hAnsi="Arial" w:cs="Arial"/>
          <w:sz w:val="24"/>
          <w:szCs w:val="24"/>
        </w:rPr>
        <w:t>bank accounts at the meeting</w:t>
      </w:r>
      <w:r w:rsidR="00E63F21">
        <w:rPr>
          <w:rFonts w:ascii="Arial" w:eastAsia="Arial" w:hAnsi="Arial" w:cs="Arial"/>
          <w:sz w:val="24"/>
          <w:szCs w:val="24"/>
        </w:rPr>
        <w:t>.</w:t>
      </w:r>
    </w:p>
    <w:p w14:paraId="2C7D7005" w14:textId="3AC3BEA3" w:rsidR="00087795" w:rsidRPr="00087795" w:rsidRDefault="00E010A6" w:rsidP="00087795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</w:t>
      </w:r>
      <w:r w:rsidR="00087795" w:rsidRPr="00087795">
        <w:rPr>
          <w:rFonts w:ascii="Arial" w:eastAsia="Arial" w:hAnsi="Arial" w:cs="Arial"/>
          <w:sz w:val="24"/>
          <w:szCs w:val="24"/>
        </w:rPr>
        <w:t>)</w:t>
      </w:r>
      <w:r w:rsidR="00087795" w:rsidRPr="00087795">
        <w:rPr>
          <w:rFonts w:ascii="Arial" w:eastAsia="Arial" w:hAnsi="Arial" w:cs="Arial"/>
          <w:sz w:val="24"/>
          <w:szCs w:val="24"/>
        </w:rPr>
        <w:tab/>
        <w:t>Bank Signatures</w:t>
      </w:r>
    </w:p>
    <w:p w14:paraId="5C9664EB" w14:textId="56686A4A" w:rsidR="0013251A" w:rsidRDefault="0013251A" w:rsidP="00087795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Chairman </w:t>
      </w:r>
      <w:r w:rsidR="00E63F21">
        <w:rPr>
          <w:rFonts w:ascii="Arial" w:eastAsia="Arial" w:hAnsi="Arial" w:cs="Arial"/>
          <w:sz w:val="24"/>
          <w:szCs w:val="24"/>
        </w:rPr>
        <w:t xml:space="preserve">stated that it was proving </w:t>
      </w:r>
      <w:r w:rsidR="00FE7860">
        <w:rPr>
          <w:rFonts w:ascii="Arial" w:eastAsia="Arial" w:hAnsi="Arial" w:cs="Arial"/>
          <w:sz w:val="24"/>
          <w:szCs w:val="24"/>
        </w:rPr>
        <w:t>very</w:t>
      </w:r>
      <w:r w:rsidR="00E63F21">
        <w:rPr>
          <w:rFonts w:ascii="Arial" w:eastAsia="Arial" w:hAnsi="Arial" w:cs="Arial"/>
          <w:sz w:val="24"/>
          <w:szCs w:val="24"/>
        </w:rPr>
        <w:t xml:space="preserve"> difficult to amend the signatures on the bank accounts and it was </w:t>
      </w:r>
      <w:r w:rsidR="00E63F21" w:rsidRPr="00E63F21">
        <w:rPr>
          <w:rFonts w:ascii="Arial" w:eastAsia="Arial" w:hAnsi="Arial" w:cs="Arial"/>
          <w:b/>
          <w:bCs/>
          <w:sz w:val="24"/>
          <w:szCs w:val="24"/>
        </w:rPr>
        <w:t>RESOLVED</w:t>
      </w:r>
      <w:r w:rsidR="00E63F21">
        <w:rPr>
          <w:rFonts w:ascii="Arial" w:eastAsia="Arial" w:hAnsi="Arial" w:cs="Arial"/>
          <w:sz w:val="24"/>
          <w:szCs w:val="24"/>
        </w:rPr>
        <w:t xml:space="preserve"> that the Clerk would look into it further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6008FEA" w14:textId="77777777" w:rsidR="0044263A" w:rsidRDefault="0044263A" w:rsidP="00087795">
      <w:pPr>
        <w:spacing w:after="8pt" w:line="12.95pt" w:lineRule="auto"/>
        <w:rPr>
          <w:rFonts w:ascii="Arial" w:eastAsia="Arial" w:hAnsi="Arial" w:cs="Arial"/>
          <w:sz w:val="24"/>
          <w:szCs w:val="24"/>
        </w:rPr>
      </w:pPr>
    </w:p>
    <w:p w14:paraId="5EC76308" w14:textId="08AD6B95" w:rsidR="00915C3D" w:rsidRPr="00915C3D" w:rsidRDefault="00E63F21" w:rsidP="00915C3D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32/2022</w:t>
      </w:r>
      <w:r w:rsidR="00915C3D" w:rsidRPr="00915C3D">
        <w:rPr>
          <w:rFonts w:ascii="Arial" w:eastAsia="Arial" w:hAnsi="Arial" w:cs="Arial"/>
          <w:b/>
          <w:sz w:val="24"/>
          <w:szCs w:val="24"/>
        </w:rPr>
        <w:t xml:space="preserve">Report from </w:t>
      </w:r>
      <w:r w:rsidR="00D70052">
        <w:rPr>
          <w:rFonts w:ascii="Arial" w:eastAsia="Arial" w:hAnsi="Arial" w:cs="Arial"/>
          <w:b/>
          <w:sz w:val="24"/>
          <w:szCs w:val="24"/>
        </w:rPr>
        <w:t xml:space="preserve">Powys County </w:t>
      </w:r>
      <w:r w:rsidR="00915C3D" w:rsidRPr="00915C3D">
        <w:rPr>
          <w:rFonts w:ascii="Arial" w:eastAsia="Arial" w:hAnsi="Arial" w:cs="Arial"/>
          <w:b/>
          <w:sz w:val="24"/>
          <w:szCs w:val="24"/>
        </w:rPr>
        <w:t>Councillor</w:t>
      </w:r>
    </w:p>
    <w:p w14:paraId="222F132F" w14:textId="77777777" w:rsidR="00915C3D" w:rsidRPr="00915C3D" w:rsidRDefault="00915C3D" w:rsidP="00915C3D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5B451AA9" w14:textId="71D26CC8" w:rsidR="00915C3D" w:rsidRDefault="00915C3D" w:rsidP="00915C3D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915C3D">
        <w:rPr>
          <w:rFonts w:ascii="Arial" w:eastAsia="Arial" w:hAnsi="Arial" w:cs="Arial"/>
          <w:bCs/>
          <w:sz w:val="24"/>
          <w:szCs w:val="24"/>
        </w:rPr>
        <w:t xml:space="preserve">Councillor </w:t>
      </w:r>
      <w:r w:rsidR="00D70052">
        <w:rPr>
          <w:rFonts w:ascii="Arial" w:eastAsia="Arial" w:hAnsi="Arial" w:cs="Arial"/>
          <w:bCs/>
          <w:sz w:val="24"/>
          <w:szCs w:val="24"/>
        </w:rPr>
        <w:t xml:space="preserve">Bryn Davies </w:t>
      </w:r>
      <w:r w:rsidRPr="00915C3D">
        <w:rPr>
          <w:rFonts w:ascii="Arial" w:eastAsia="Arial" w:hAnsi="Arial" w:cs="Arial"/>
          <w:bCs/>
          <w:sz w:val="24"/>
          <w:szCs w:val="24"/>
        </w:rPr>
        <w:t>w</w:t>
      </w:r>
      <w:r w:rsidR="00E63F21">
        <w:rPr>
          <w:rFonts w:ascii="Arial" w:eastAsia="Arial" w:hAnsi="Arial" w:cs="Arial"/>
          <w:bCs/>
          <w:sz w:val="24"/>
          <w:szCs w:val="24"/>
        </w:rPr>
        <w:t xml:space="preserve">as not present at the meeting and therefore no report was </w:t>
      </w:r>
      <w:r w:rsidR="00FE7860">
        <w:rPr>
          <w:rFonts w:ascii="Arial" w:eastAsia="Arial" w:hAnsi="Arial" w:cs="Arial"/>
          <w:bCs/>
          <w:sz w:val="24"/>
          <w:szCs w:val="24"/>
        </w:rPr>
        <w:t>given</w:t>
      </w:r>
      <w:r w:rsidR="00E63F21">
        <w:rPr>
          <w:rFonts w:ascii="Arial" w:eastAsia="Arial" w:hAnsi="Arial" w:cs="Arial"/>
          <w:bCs/>
          <w:sz w:val="24"/>
          <w:szCs w:val="24"/>
        </w:rPr>
        <w:t xml:space="preserve"> to</w:t>
      </w:r>
      <w:r w:rsidRPr="00915C3D">
        <w:rPr>
          <w:rFonts w:ascii="Arial" w:eastAsia="Arial" w:hAnsi="Arial" w:cs="Arial"/>
          <w:bCs/>
          <w:sz w:val="24"/>
          <w:szCs w:val="24"/>
        </w:rPr>
        <w:t xml:space="preserve"> the Council on matters pertaining to </w:t>
      </w:r>
      <w:r w:rsidR="00D70052">
        <w:rPr>
          <w:rFonts w:ascii="Arial" w:eastAsia="Arial" w:hAnsi="Arial" w:cs="Arial"/>
          <w:bCs/>
          <w:sz w:val="24"/>
          <w:szCs w:val="24"/>
        </w:rPr>
        <w:t>Powys Community</w:t>
      </w:r>
      <w:r w:rsidRPr="00915C3D">
        <w:rPr>
          <w:rFonts w:ascii="Arial" w:eastAsia="Arial" w:hAnsi="Arial" w:cs="Arial"/>
          <w:bCs/>
          <w:sz w:val="24"/>
          <w:szCs w:val="24"/>
        </w:rPr>
        <w:t xml:space="preserve"> Council and those relevant to </w:t>
      </w:r>
      <w:r w:rsidR="00AE6B9C">
        <w:rPr>
          <w:rFonts w:ascii="Arial" w:eastAsia="Arial" w:hAnsi="Arial" w:cs="Arial"/>
          <w:bCs/>
          <w:sz w:val="24"/>
          <w:szCs w:val="24"/>
        </w:rPr>
        <w:t>Llanwddyn</w:t>
      </w:r>
      <w:r w:rsidR="00D70052">
        <w:rPr>
          <w:rFonts w:ascii="Arial" w:eastAsia="Arial" w:hAnsi="Arial" w:cs="Arial"/>
          <w:bCs/>
          <w:sz w:val="24"/>
          <w:szCs w:val="24"/>
        </w:rPr>
        <w:t xml:space="preserve"> Community </w:t>
      </w:r>
      <w:r w:rsidRPr="00915C3D">
        <w:rPr>
          <w:rFonts w:ascii="Arial" w:eastAsia="Arial" w:hAnsi="Arial" w:cs="Arial"/>
          <w:bCs/>
          <w:sz w:val="24"/>
          <w:szCs w:val="24"/>
        </w:rPr>
        <w:t>Council.</w:t>
      </w:r>
    </w:p>
    <w:p w14:paraId="3C61E926" w14:textId="77777777" w:rsidR="00E63F21" w:rsidRDefault="00E63F21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2269D3F1" w14:textId="77777777" w:rsidR="00E63F21" w:rsidRDefault="00E63F21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7D1744BB" w14:textId="0EE98E0E" w:rsidR="00A35DB8" w:rsidRDefault="00E63F21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33/2022</w:t>
      </w:r>
      <w:r w:rsidR="00A35DB8">
        <w:rPr>
          <w:rFonts w:ascii="Arial" w:eastAsia="Arial" w:hAnsi="Arial" w:cs="Arial"/>
          <w:b/>
          <w:sz w:val="24"/>
          <w:szCs w:val="24"/>
        </w:rPr>
        <w:t xml:space="preserve"> Appointment of a Community Council Clerk</w:t>
      </w:r>
    </w:p>
    <w:p w14:paraId="40791DC4" w14:textId="77777777" w:rsidR="00760700" w:rsidRDefault="00760700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67B59030" w14:textId="45FA391E" w:rsidR="00760700" w:rsidRPr="00760700" w:rsidRDefault="00760700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Members noted the interest in the post of Community Council Clerk and discussed the interview process.</w:t>
      </w:r>
    </w:p>
    <w:p w14:paraId="60186B5C" w14:textId="23DB8436" w:rsidR="00A35DB8" w:rsidRDefault="00A35DB8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6D658CB2" w14:textId="50426FDE" w:rsidR="0074107A" w:rsidRPr="00430CD7" w:rsidRDefault="00E63F21" w:rsidP="0074107A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760700"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bCs/>
          <w:sz w:val="24"/>
          <w:szCs w:val="24"/>
        </w:rPr>
        <w:t xml:space="preserve"> to </w:t>
      </w:r>
      <w:r w:rsidR="009B3BBF">
        <w:rPr>
          <w:rFonts w:ascii="Arial" w:eastAsia="Arial" w:hAnsi="Arial" w:cs="Arial"/>
          <w:bCs/>
          <w:sz w:val="24"/>
          <w:szCs w:val="24"/>
        </w:rPr>
        <w:t>hold the interviews for the appointment of a Community Council Clerk at 6.00 p.m. on Thursday 20</w:t>
      </w:r>
      <w:r w:rsidR="009B3BBF" w:rsidRPr="009B3BBF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9B3BBF">
        <w:rPr>
          <w:rFonts w:ascii="Arial" w:eastAsia="Arial" w:hAnsi="Arial" w:cs="Arial"/>
          <w:bCs/>
          <w:sz w:val="24"/>
          <w:szCs w:val="24"/>
        </w:rPr>
        <w:t xml:space="preserve"> April 2023. All Members would</w:t>
      </w:r>
      <w:r w:rsidR="00D16B32">
        <w:rPr>
          <w:rFonts w:ascii="Arial" w:eastAsia="Arial" w:hAnsi="Arial" w:cs="Arial"/>
          <w:bCs/>
          <w:sz w:val="24"/>
          <w:szCs w:val="24"/>
        </w:rPr>
        <w:t xml:space="preserve"> take part in the interviews and </w:t>
      </w:r>
      <w:r w:rsidR="00760700">
        <w:rPr>
          <w:rFonts w:ascii="Arial" w:eastAsia="Arial" w:hAnsi="Arial" w:cs="Arial"/>
          <w:bCs/>
          <w:sz w:val="24"/>
          <w:szCs w:val="24"/>
        </w:rPr>
        <w:t>the Locum Clerk would arrange the interviews and questions.</w:t>
      </w:r>
    </w:p>
    <w:p w14:paraId="2F083177" w14:textId="77777777" w:rsidR="00A35DB8" w:rsidRDefault="00A35DB8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36594419" w14:textId="77777777" w:rsidR="00760700" w:rsidRDefault="00760700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21052DC5" w14:textId="5902E95A" w:rsidR="00941EC4" w:rsidRDefault="00760700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34/2022</w:t>
      </w:r>
      <w:r w:rsidR="009F4775" w:rsidRPr="009F4775">
        <w:rPr>
          <w:rFonts w:ascii="Arial" w:eastAsia="Arial" w:hAnsi="Arial" w:cs="Arial"/>
          <w:b/>
          <w:sz w:val="24"/>
          <w:szCs w:val="24"/>
        </w:rPr>
        <w:t xml:space="preserve"> Parish Council Matters</w:t>
      </w:r>
    </w:p>
    <w:p w14:paraId="353D7DEC" w14:textId="77777777" w:rsidR="00760700" w:rsidRDefault="00760700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19B73532" w14:textId="19ED6D2B" w:rsidR="00760700" w:rsidRPr="00760700" w:rsidRDefault="00760700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RESOLVED </w:t>
      </w:r>
      <w:r>
        <w:rPr>
          <w:rFonts w:ascii="Arial" w:eastAsia="Arial" w:hAnsi="Arial" w:cs="Arial"/>
          <w:bCs/>
          <w:sz w:val="24"/>
          <w:szCs w:val="24"/>
        </w:rPr>
        <w:t>that Members noted the following:</w:t>
      </w:r>
    </w:p>
    <w:p w14:paraId="69A9F4C8" w14:textId="38208961" w:rsidR="00DF4C27" w:rsidRDefault="00DF4C27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79E315B2" w14:textId="41077F18" w:rsidR="009F5988" w:rsidRDefault="00803E51" w:rsidP="00803E51">
      <w:pPr>
        <w:pStyle w:val="ListParagraph"/>
        <w:numPr>
          <w:ilvl w:val="0"/>
          <w:numId w:val="24"/>
        </w:num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Defibr</w:t>
      </w:r>
      <w:r w:rsidR="00F17162">
        <w:rPr>
          <w:rFonts w:ascii="Arial" w:eastAsia="Arial" w:hAnsi="Arial" w:cs="Arial"/>
          <w:bCs/>
          <w:sz w:val="24"/>
          <w:szCs w:val="24"/>
        </w:rPr>
        <w:t>il</w:t>
      </w:r>
      <w:r>
        <w:rPr>
          <w:rFonts w:ascii="Arial" w:eastAsia="Arial" w:hAnsi="Arial" w:cs="Arial"/>
          <w:bCs/>
          <w:sz w:val="24"/>
          <w:szCs w:val="24"/>
        </w:rPr>
        <w:t>lator B</w:t>
      </w:r>
      <w:r w:rsidR="00F17162">
        <w:rPr>
          <w:rFonts w:ascii="Arial" w:eastAsia="Arial" w:hAnsi="Arial" w:cs="Arial"/>
          <w:bCs/>
          <w:sz w:val="24"/>
          <w:szCs w:val="24"/>
        </w:rPr>
        <w:t>attery</w:t>
      </w:r>
    </w:p>
    <w:p w14:paraId="0384109B" w14:textId="18F30F84" w:rsidR="00F17162" w:rsidRDefault="00F17162" w:rsidP="00F17162">
      <w:pPr>
        <w:spacing w:after="0pt" w:line="12pt" w:lineRule="auto"/>
        <w:ind w:start="18pt"/>
        <w:rPr>
          <w:rFonts w:ascii="Arial" w:eastAsia="Arial" w:hAnsi="Arial" w:cs="Arial"/>
          <w:bCs/>
          <w:sz w:val="24"/>
          <w:szCs w:val="24"/>
        </w:rPr>
      </w:pPr>
    </w:p>
    <w:p w14:paraId="3FA6F553" w14:textId="6897F37F" w:rsidR="00F17162" w:rsidRDefault="0074107A" w:rsidP="00F17162">
      <w:pPr>
        <w:spacing w:after="0pt" w:line="12pt" w:lineRule="auto"/>
        <w:ind w:start="18pt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</w:t>
      </w:r>
      <w:r w:rsidR="00F17162">
        <w:rPr>
          <w:rFonts w:ascii="Arial" w:eastAsia="Arial" w:hAnsi="Arial" w:cs="Arial"/>
          <w:bCs/>
          <w:sz w:val="24"/>
          <w:szCs w:val="24"/>
        </w:rPr>
        <w:t>he replacement battery for the defibrillator</w:t>
      </w:r>
      <w:r>
        <w:rPr>
          <w:rFonts w:ascii="Arial" w:eastAsia="Arial" w:hAnsi="Arial" w:cs="Arial"/>
          <w:bCs/>
          <w:sz w:val="24"/>
          <w:szCs w:val="24"/>
        </w:rPr>
        <w:t xml:space="preserve"> has been purchased.</w:t>
      </w:r>
    </w:p>
    <w:p w14:paraId="4B5765AC" w14:textId="77777777" w:rsidR="00F7670F" w:rsidRDefault="00F7670F" w:rsidP="00F17162">
      <w:pPr>
        <w:spacing w:after="0pt" w:line="12pt" w:lineRule="auto"/>
        <w:ind w:start="18pt"/>
        <w:rPr>
          <w:rFonts w:ascii="Arial" w:eastAsia="Arial" w:hAnsi="Arial" w:cs="Arial"/>
          <w:bCs/>
          <w:sz w:val="24"/>
          <w:szCs w:val="24"/>
        </w:rPr>
      </w:pPr>
    </w:p>
    <w:p w14:paraId="7B778E22" w14:textId="3E115111" w:rsidR="001E36A9" w:rsidRDefault="001E36A9" w:rsidP="001E36A9">
      <w:pPr>
        <w:pStyle w:val="ListParagraph"/>
        <w:numPr>
          <w:ilvl w:val="0"/>
          <w:numId w:val="24"/>
        </w:num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potential pump for the village</w:t>
      </w:r>
      <w:r w:rsidR="00760700">
        <w:rPr>
          <w:rFonts w:ascii="Arial" w:eastAsia="Arial" w:hAnsi="Arial" w:cs="Arial"/>
          <w:bCs/>
          <w:sz w:val="24"/>
          <w:szCs w:val="24"/>
        </w:rPr>
        <w:t xml:space="preserve"> – this was discussed by Members</w:t>
      </w:r>
      <w:r w:rsidR="008F6C3A">
        <w:rPr>
          <w:rFonts w:ascii="Arial" w:eastAsia="Arial" w:hAnsi="Arial" w:cs="Arial"/>
          <w:bCs/>
          <w:sz w:val="24"/>
          <w:szCs w:val="24"/>
        </w:rPr>
        <w:t>.</w:t>
      </w:r>
    </w:p>
    <w:p w14:paraId="2C12536B" w14:textId="77777777" w:rsidR="008F6C3A" w:rsidRDefault="008F6C3A" w:rsidP="008F6C3A">
      <w:pPr>
        <w:pStyle w:val="ListParagraph"/>
        <w:spacing w:after="0pt" w:line="12pt" w:lineRule="auto"/>
        <w:ind w:start="54pt"/>
        <w:rPr>
          <w:rFonts w:ascii="Arial" w:eastAsia="Arial" w:hAnsi="Arial" w:cs="Arial"/>
          <w:bCs/>
          <w:sz w:val="24"/>
          <w:szCs w:val="24"/>
        </w:rPr>
      </w:pPr>
    </w:p>
    <w:p w14:paraId="3D2B41C3" w14:textId="2F6D70CA" w:rsidR="001E36A9" w:rsidRDefault="002D1CC3" w:rsidP="001E36A9">
      <w:pPr>
        <w:pStyle w:val="ListParagraph"/>
        <w:numPr>
          <w:ilvl w:val="0"/>
          <w:numId w:val="24"/>
        </w:num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Update on the phone mast query</w:t>
      </w:r>
      <w:r w:rsidR="008F6C3A">
        <w:rPr>
          <w:rFonts w:ascii="Arial" w:eastAsia="Arial" w:hAnsi="Arial" w:cs="Arial"/>
          <w:bCs/>
          <w:sz w:val="24"/>
          <w:szCs w:val="24"/>
        </w:rPr>
        <w:t xml:space="preserve"> – Members discussed the </w:t>
      </w:r>
      <w:r w:rsidR="00FE7860">
        <w:rPr>
          <w:rFonts w:ascii="Arial" w:eastAsia="Arial" w:hAnsi="Arial" w:cs="Arial"/>
          <w:bCs/>
          <w:sz w:val="24"/>
          <w:szCs w:val="24"/>
        </w:rPr>
        <w:t>query,</w:t>
      </w:r>
      <w:r w:rsidR="008F6C3A">
        <w:rPr>
          <w:rFonts w:ascii="Arial" w:eastAsia="Arial" w:hAnsi="Arial" w:cs="Arial"/>
          <w:bCs/>
          <w:sz w:val="24"/>
          <w:szCs w:val="24"/>
        </w:rPr>
        <w:t xml:space="preserve"> and it was felt that there was uncertainty about it in the area</w:t>
      </w:r>
    </w:p>
    <w:p w14:paraId="714C59A3" w14:textId="0C3BB615" w:rsidR="00F0762E" w:rsidRPr="001E36A9" w:rsidRDefault="00F0762E" w:rsidP="001E36A9">
      <w:pPr>
        <w:pStyle w:val="ListParagraph"/>
        <w:numPr>
          <w:ilvl w:val="0"/>
          <w:numId w:val="24"/>
        </w:num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Final play park update</w:t>
      </w:r>
      <w:r w:rsidR="008F6C3A">
        <w:rPr>
          <w:rFonts w:ascii="Arial" w:eastAsia="Arial" w:hAnsi="Arial" w:cs="Arial"/>
          <w:bCs/>
          <w:sz w:val="24"/>
          <w:szCs w:val="24"/>
        </w:rPr>
        <w:t xml:space="preserve"> – the final invoice had been </w:t>
      </w:r>
      <w:r w:rsidR="00FE7860">
        <w:rPr>
          <w:rFonts w:ascii="Arial" w:eastAsia="Arial" w:hAnsi="Arial" w:cs="Arial"/>
          <w:bCs/>
          <w:sz w:val="24"/>
          <w:szCs w:val="24"/>
        </w:rPr>
        <w:t>paid</w:t>
      </w:r>
    </w:p>
    <w:p w14:paraId="4DC1DAE5" w14:textId="77777777" w:rsidR="0074107A" w:rsidRPr="00F17162" w:rsidRDefault="0074107A" w:rsidP="00F17162">
      <w:pPr>
        <w:spacing w:after="0pt" w:line="12pt" w:lineRule="auto"/>
        <w:ind w:start="18pt"/>
        <w:rPr>
          <w:rFonts w:ascii="Arial" w:eastAsia="Arial" w:hAnsi="Arial" w:cs="Arial"/>
          <w:bCs/>
          <w:sz w:val="24"/>
          <w:szCs w:val="24"/>
        </w:rPr>
      </w:pPr>
    </w:p>
    <w:p w14:paraId="72900A78" w14:textId="77777777" w:rsidR="009F5988" w:rsidRPr="00DF4C27" w:rsidRDefault="009F5988" w:rsidP="009F5988">
      <w:pPr>
        <w:pStyle w:val="ListParagraph"/>
        <w:spacing w:after="0pt" w:line="12pt" w:lineRule="auto"/>
        <w:ind w:start="54pt"/>
        <w:rPr>
          <w:rFonts w:ascii="Arial" w:eastAsia="Arial" w:hAnsi="Arial" w:cs="Arial"/>
          <w:bCs/>
          <w:sz w:val="24"/>
          <w:szCs w:val="24"/>
        </w:rPr>
      </w:pPr>
    </w:p>
    <w:p w14:paraId="3CAEC413" w14:textId="77777777" w:rsidR="008F6C3A" w:rsidRDefault="008F6C3A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35/2022 </w:t>
      </w:r>
      <w:r w:rsidR="00F17162">
        <w:rPr>
          <w:rFonts w:ascii="Arial" w:eastAsia="Arial" w:hAnsi="Arial" w:cs="Arial"/>
          <w:b/>
          <w:sz w:val="24"/>
          <w:szCs w:val="24"/>
        </w:rPr>
        <w:t xml:space="preserve">Reports from Members representing the Community Council on </w:t>
      </w:r>
    </w:p>
    <w:p w14:paraId="25D09255" w14:textId="7E90D04B" w:rsidR="007E289D" w:rsidRDefault="008F6C3A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="00F17162">
        <w:rPr>
          <w:rFonts w:ascii="Arial" w:eastAsia="Arial" w:hAnsi="Arial" w:cs="Arial"/>
          <w:b/>
          <w:sz w:val="24"/>
          <w:szCs w:val="24"/>
        </w:rPr>
        <w:t>Outside Bodies.</w:t>
      </w:r>
    </w:p>
    <w:p w14:paraId="25A35ABB" w14:textId="06DC7AEC" w:rsidR="00F17162" w:rsidRDefault="00F17162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5364720C" w14:textId="157319B2" w:rsidR="00F17162" w:rsidRDefault="00F17162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Members are asked to </w:t>
      </w:r>
      <w:r w:rsidR="000535EB">
        <w:rPr>
          <w:rFonts w:ascii="Arial" w:eastAsia="Arial" w:hAnsi="Arial" w:cs="Arial"/>
          <w:bCs/>
          <w:sz w:val="24"/>
          <w:szCs w:val="24"/>
        </w:rPr>
        <w:t>give any reports from meetings of outside bodies that they have represented on behalf of the Community Council</w:t>
      </w:r>
      <w:r w:rsidR="00F948EB">
        <w:rPr>
          <w:rFonts w:ascii="Arial" w:eastAsia="Arial" w:hAnsi="Arial" w:cs="Arial"/>
          <w:bCs/>
          <w:sz w:val="24"/>
          <w:szCs w:val="24"/>
        </w:rPr>
        <w:t>.</w:t>
      </w:r>
    </w:p>
    <w:p w14:paraId="4B287895" w14:textId="77777777" w:rsidR="00F948EB" w:rsidRDefault="00F948E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78D3AD12" w14:textId="3F7C1891" w:rsidR="0092527D" w:rsidRDefault="008F6C3A" w:rsidP="00442963">
      <w:pPr>
        <w:spacing w:after="0pt" w:line="12pt" w:lineRule="auto"/>
      </w:pPr>
      <w:r w:rsidRPr="008F6C3A"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bCs/>
          <w:sz w:val="24"/>
          <w:szCs w:val="24"/>
        </w:rPr>
        <w:t xml:space="preserve"> to note that th</w:t>
      </w:r>
      <w:r w:rsidR="00F948EB">
        <w:rPr>
          <w:rFonts w:ascii="Arial" w:eastAsia="Arial" w:hAnsi="Arial" w:cs="Arial"/>
          <w:bCs/>
          <w:sz w:val="24"/>
          <w:szCs w:val="24"/>
        </w:rPr>
        <w:t xml:space="preserve">e Chairman, </w:t>
      </w:r>
      <w:r w:rsidR="008F3F26">
        <w:rPr>
          <w:rFonts w:ascii="Arial" w:eastAsia="Arial" w:hAnsi="Arial" w:cs="Arial"/>
          <w:bCs/>
          <w:sz w:val="24"/>
          <w:szCs w:val="24"/>
        </w:rPr>
        <w:t>Cllr. Lauren Baker has given the following updates:</w:t>
      </w:r>
      <w:r w:rsidR="00442963" w:rsidRPr="00442963">
        <w:t xml:space="preserve"> </w:t>
      </w:r>
    </w:p>
    <w:p w14:paraId="79662A19" w14:textId="77777777" w:rsidR="0092527D" w:rsidRDefault="0092527D" w:rsidP="00442963">
      <w:pPr>
        <w:spacing w:after="0pt" w:line="12pt" w:lineRule="auto"/>
      </w:pPr>
    </w:p>
    <w:p w14:paraId="0A0D3B1C" w14:textId="1BDE16C2" w:rsidR="00442963" w:rsidRPr="0092527D" w:rsidRDefault="00442963" w:rsidP="0092527D">
      <w:pPr>
        <w:pStyle w:val="ListParagraph"/>
        <w:numPr>
          <w:ilvl w:val="0"/>
          <w:numId w:val="30"/>
        </w:num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92527D">
        <w:rPr>
          <w:rFonts w:ascii="Arial" w:eastAsia="Arial" w:hAnsi="Arial" w:cs="Arial"/>
          <w:bCs/>
          <w:sz w:val="24"/>
          <w:szCs w:val="24"/>
        </w:rPr>
        <w:t>LVMA:</w:t>
      </w:r>
    </w:p>
    <w:p w14:paraId="38A159D2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20FF8D0E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Press release and member letter strategy.</w:t>
      </w:r>
    </w:p>
    <w:p w14:paraId="06D31BAB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They want all businesses to be part of it, from big hotels, pubs to sole traders and artists - everyone should have a voice.</w:t>
      </w:r>
    </w:p>
    <w:p w14:paraId="6BD930D5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063340B0" w14:textId="3A097F24" w:rsidR="00442963" w:rsidRPr="0092527D" w:rsidRDefault="00442963" w:rsidP="0092527D">
      <w:pPr>
        <w:pStyle w:val="ListParagraph"/>
        <w:numPr>
          <w:ilvl w:val="0"/>
          <w:numId w:val="30"/>
        </w:num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92527D">
        <w:rPr>
          <w:rFonts w:ascii="Arial" w:eastAsia="Arial" w:hAnsi="Arial" w:cs="Arial"/>
          <w:bCs/>
          <w:sz w:val="24"/>
          <w:szCs w:val="24"/>
        </w:rPr>
        <w:t>STAKEHOLDERS:</w:t>
      </w:r>
    </w:p>
    <w:p w14:paraId="7745433A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3730F71D" w14:textId="44769669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 xml:space="preserve">Filming: A large filming company is using the lake and dam as a setting for a film. </w:t>
      </w:r>
      <w:r w:rsidR="00FE7860">
        <w:rPr>
          <w:rFonts w:ascii="Arial" w:eastAsia="Arial" w:hAnsi="Arial" w:cs="Arial"/>
          <w:bCs/>
          <w:sz w:val="24"/>
          <w:szCs w:val="24"/>
        </w:rPr>
        <w:t>They were</w:t>
      </w:r>
      <w:r w:rsidRPr="00442963">
        <w:rPr>
          <w:rFonts w:ascii="Arial" w:eastAsia="Arial" w:hAnsi="Arial" w:cs="Arial"/>
          <w:bCs/>
          <w:sz w:val="24"/>
          <w:szCs w:val="24"/>
        </w:rPr>
        <w:t xml:space="preserve"> going to film it all </w:t>
      </w:r>
      <w:r w:rsidR="00FE7860" w:rsidRPr="00442963">
        <w:rPr>
          <w:rFonts w:ascii="Arial" w:eastAsia="Arial" w:hAnsi="Arial" w:cs="Arial"/>
          <w:bCs/>
          <w:sz w:val="24"/>
          <w:szCs w:val="24"/>
        </w:rPr>
        <w:t>here but</w:t>
      </w:r>
      <w:r w:rsidRPr="00442963">
        <w:rPr>
          <w:rFonts w:ascii="Arial" w:eastAsia="Arial" w:hAnsi="Arial" w:cs="Arial"/>
          <w:bCs/>
          <w:sz w:val="24"/>
          <w:szCs w:val="24"/>
        </w:rPr>
        <w:t xml:space="preserve"> have decided instead to use the area for drone footage and actually rebuild the location in a studio! But they will be making donations to local bodies as a thanks, and the community council is one of those. Not sure how </w:t>
      </w:r>
      <w:r w:rsidR="00FE7860" w:rsidRPr="00442963">
        <w:rPr>
          <w:rFonts w:ascii="Arial" w:eastAsia="Arial" w:hAnsi="Arial" w:cs="Arial"/>
          <w:bCs/>
          <w:sz w:val="24"/>
          <w:szCs w:val="24"/>
        </w:rPr>
        <w:t>much but</w:t>
      </w:r>
      <w:r w:rsidRPr="00442963">
        <w:rPr>
          <w:rFonts w:ascii="Arial" w:eastAsia="Arial" w:hAnsi="Arial" w:cs="Arial"/>
          <w:bCs/>
          <w:sz w:val="24"/>
          <w:szCs w:val="24"/>
        </w:rPr>
        <w:t xml:space="preserve"> will be paid soon.</w:t>
      </w:r>
    </w:p>
    <w:p w14:paraId="6C84F4DD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43B2C09D" w14:textId="4A111411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 xml:space="preserve">Explained to stakeholders that this was my last meeting, they want to know what the council wants from the </w:t>
      </w:r>
      <w:r w:rsidR="00FE7860" w:rsidRPr="00442963">
        <w:rPr>
          <w:rFonts w:ascii="Arial" w:eastAsia="Arial" w:hAnsi="Arial" w:cs="Arial"/>
          <w:bCs/>
          <w:sz w:val="24"/>
          <w:szCs w:val="24"/>
        </w:rPr>
        <w:t>stakeholder’s</w:t>
      </w:r>
      <w:r w:rsidRPr="00442963">
        <w:rPr>
          <w:rFonts w:ascii="Arial" w:eastAsia="Arial" w:hAnsi="Arial" w:cs="Arial"/>
          <w:bCs/>
          <w:sz w:val="24"/>
          <w:szCs w:val="24"/>
        </w:rPr>
        <w:t xml:space="preserve"> group, so said I’d raise it at the next meeting.</w:t>
      </w:r>
    </w:p>
    <w:p w14:paraId="3B942A77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3E2DF27E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New ranger for HD - Michael Bell - to start.</w:t>
      </w:r>
    </w:p>
    <w:p w14:paraId="03BCAEC2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7888F9ED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Path - hand over to Bob who went on the walkabout with them. They’ve costed it at £36,000, and have £30,000 ready to go, with a promise of the rest if they can’t get it elsewhere.</w:t>
      </w:r>
    </w:p>
    <w:p w14:paraId="39E8F4CE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3904587B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Trees: poor weather has led to a backlog in terms of removal and haulage of the larch in some areas. It’ll mean it may run past Easter.</w:t>
      </w:r>
    </w:p>
    <w:p w14:paraId="76C331C2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3958DFD4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Peat Bogs: we have possibly the largest bog restoration site in Wales, so they’re coming up with ways to get the community involved - they need to show this to get access to funding. National Bog Day is in July.</w:t>
      </w:r>
    </w:p>
    <w:p w14:paraId="218FA7B4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1F215625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RSPB and others would like to get the council on site for a day to show what they actually do.</w:t>
      </w:r>
    </w:p>
    <w:p w14:paraId="5CF2944B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612FECB1" w14:textId="1A85891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lastRenderedPageBreak/>
        <w:t xml:space="preserve">The Llechwddu track will be closed over Easter for the safety of walkers. They had a truck tip a while back and don’t want it </w:t>
      </w:r>
      <w:r w:rsidR="00FE7860" w:rsidRPr="00442963">
        <w:rPr>
          <w:rFonts w:ascii="Arial" w:eastAsia="Arial" w:hAnsi="Arial" w:cs="Arial"/>
          <w:bCs/>
          <w:sz w:val="24"/>
          <w:szCs w:val="24"/>
        </w:rPr>
        <w:t>to happen</w:t>
      </w:r>
      <w:r w:rsidRPr="00442963">
        <w:rPr>
          <w:rFonts w:ascii="Arial" w:eastAsia="Arial" w:hAnsi="Arial" w:cs="Arial"/>
          <w:bCs/>
          <w:sz w:val="24"/>
          <w:szCs w:val="24"/>
        </w:rPr>
        <w:t xml:space="preserve"> while walkers are around.</w:t>
      </w:r>
    </w:p>
    <w:p w14:paraId="06982E47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17340375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HD car park: card machines are now live. But still having ongoing issues with EV charging, will hopefully have it sorted by Easter.</w:t>
      </w:r>
    </w:p>
    <w:p w14:paraId="417552AE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4CF1B95F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Brilliant Basics: think the RSPB getting cash for basic things that really help. Now looking at the sculpture park to address the steps and to install sensory boards.</w:t>
      </w:r>
    </w:p>
    <w:p w14:paraId="70615B62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61FBB1B1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Emergency: talking of getting a valley contingency plan in place, some kind of emergency response plan. Would be separate meetings.</w:t>
      </w:r>
    </w:p>
    <w:p w14:paraId="0FDCAD25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1FEB0FC1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442963">
        <w:rPr>
          <w:rFonts w:ascii="Arial" w:eastAsia="Arial" w:hAnsi="Arial" w:cs="Arial"/>
          <w:bCs/>
          <w:sz w:val="24"/>
          <w:szCs w:val="24"/>
        </w:rPr>
        <w:t>Next meeting: Tuesday 12th April, 11am-1pm.</w:t>
      </w:r>
    </w:p>
    <w:p w14:paraId="17C81224" w14:textId="77777777" w:rsidR="00442963" w:rsidRPr="00442963" w:rsidRDefault="00442963" w:rsidP="00442963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1B9B060B" w14:textId="716CBD4D" w:rsidR="00F948EB" w:rsidRDefault="00F948E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41899143" w14:textId="127C7279" w:rsidR="005F76B0" w:rsidRDefault="008F6C3A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36/2022</w:t>
      </w:r>
      <w:r w:rsidR="00C10AB5" w:rsidRPr="008A218E">
        <w:rPr>
          <w:rFonts w:ascii="Arial" w:eastAsia="Arial" w:hAnsi="Arial" w:cs="Arial"/>
          <w:b/>
          <w:sz w:val="24"/>
          <w:szCs w:val="24"/>
        </w:rPr>
        <w:t xml:space="preserve"> Planning</w:t>
      </w:r>
    </w:p>
    <w:p w14:paraId="7E354FCF" w14:textId="77777777" w:rsidR="008F6C3A" w:rsidRDefault="008F6C3A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63CD1E34" w14:textId="75563DD6" w:rsidR="008F6C3A" w:rsidRPr="008F6C3A" w:rsidRDefault="008F6C3A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RESOLVED </w:t>
      </w:r>
      <w:r>
        <w:rPr>
          <w:rFonts w:ascii="Arial" w:eastAsia="Arial" w:hAnsi="Arial" w:cs="Arial"/>
          <w:bCs/>
          <w:sz w:val="24"/>
          <w:szCs w:val="24"/>
        </w:rPr>
        <w:t>to note the following:</w:t>
      </w:r>
    </w:p>
    <w:p w14:paraId="55968231" w14:textId="77777777" w:rsidR="005F76B0" w:rsidRPr="008A218E" w:rsidRDefault="005F76B0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</w:p>
    <w:p w14:paraId="0A0D7D40" w14:textId="01149374" w:rsidR="004C57D9" w:rsidRPr="00615789" w:rsidRDefault="004C57D9" w:rsidP="00E559E3">
      <w:pPr>
        <w:pStyle w:val="ListParagraph"/>
        <w:numPr>
          <w:ilvl w:val="0"/>
          <w:numId w:val="4"/>
        </w:numPr>
        <w:spacing w:after="0pt" w:line="12pt" w:lineRule="auto"/>
        <w:rPr>
          <w:rFonts w:ascii="Arial" w:eastAsia="Arial" w:hAnsi="Arial" w:cs="Arial"/>
          <w:sz w:val="24"/>
          <w:szCs w:val="24"/>
        </w:rPr>
      </w:pPr>
      <w:r w:rsidRPr="00615789">
        <w:rPr>
          <w:rFonts w:ascii="Arial" w:eastAsia="Arial" w:hAnsi="Arial" w:cs="Arial"/>
          <w:sz w:val="24"/>
          <w:szCs w:val="24"/>
        </w:rPr>
        <w:t>Planning Applications</w:t>
      </w:r>
    </w:p>
    <w:p w14:paraId="428AC5DC" w14:textId="77777777" w:rsidR="004C57D9" w:rsidRPr="008A218E" w:rsidRDefault="004C57D9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</w:p>
    <w:p w14:paraId="3E6BE997" w14:textId="732940E7" w:rsidR="00DF4C27" w:rsidRDefault="00844C8C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 are asked to consider the following planning application:</w:t>
      </w:r>
    </w:p>
    <w:p w14:paraId="10ABD355" w14:textId="2AD72FA2" w:rsidR="00844C8C" w:rsidRDefault="00844C8C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</w:p>
    <w:p w14:paraId="47E5713A" w14:textId="49945628" w:rsidR="00AF3D99" w:rsidRDefault="00501ADF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none to be considered at the meeting.</w:t>
      </w:r>
    </w:p>
    <w:p w14:paraId="2F9190D7" w14:textId="77777777" w:rsidR="00501ADF" w:rsidRDefault="00501ADF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</w:p>
    <w:p w14:paraId="6C7E6614" w14:textId="6410D1CA" w:rsidR="00AF3D99" w:rsidRDefault="00AF3D99" w:rsidP="00AF3D99">
      <w:pPr>
        <w:pStyle w:val="ListParagraph"/>
        <w:numPr>
          <w:ilvl w:val="0"/>
          <w:numId w:val="4"/>
        </w:numPr>
        <w:spacing w:after="0pt" w:line="12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Approved or Refused Application</w:t>
      </w:r>
    </w:p>
    <w:p w14:paraId="744D26D2" w14:textId="1B4BD804" w:rsidR="00AF3D99" w:rsidRDefault="00AF3D99" w:rsidP="00AF3D99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</w:p>
    <w:p w14:paraId="47AAD3B1" w14:textId="42453CE2" w:rsidR="00AF3D99" w:rsidRDefault="00AF3D99" w:rsidP="00AF3D99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 are asked to note that as at the time o</w:t>
      </w:r>
      <w:r w:rsidR="00FE7860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writing the agenda there are no applications within the last </w:t>
      </w:r>
      <w:r w:rsidR="00E86FCD">
        <w:rPr>
          <w:rFonts w:ascii="Arial" w:eastAsia="Arial" w:hAnsi="Arial" w:cs="Arial"/>
          <w:sz w:val="24"/>
          <w:szCs w:val="24"/>
        </w:rPr>
        <w:t>month which have been approved or refused.</w:t>
      </w:r>
    </w:p>
    <w:p w14:paraId="6ADB9C27" w14:textId="77777777" w:rsidR="00501ADF" w:rsidRDefault="00501ADF" w:rsidP="00AF3D99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</w:p>
    <w:p w14:paraId="4B540D23" w14:textId="77777777" w:rsidR="00AC3CA5" w:rsidRPr="00AC3CA5" w:rsidRDefault="00AC3CA5" w:rsidP="00AC3CA5">
      <w:pPr>
        <w:spacing w:after="0pt" w:line="12pt" w:lineRule="auto"/>
        <w:rPr>
          <w:rFonts w:ascii="Arial" w:eastAsia="Arial" w:hAnsi="Arial" w:cs="Arial"/>
          <w:b/>
          <w:bCs/>
          <w:sz w:val="24"/>
          <w:szCs w:val="24"/>
        </w:rPr>
      </w:pPr>
      <w:r w:rsidRPr="00AC3CA5">
        <w:rPr>
          <w:rFonts w:ascii="Arial" w:eastAsia="Arial" w:hAnsi="Arial" w:cs="Arial"/>
          <w:b/>
          <w:bCs/>
          <w:sz w:val="24"/>
          <w:szCs w:val="24"/>
        </w:rPr>
        <w:t>Approved:</w:t>
      </w:r>
    </w:p>
    <w:p w14:paraId="04C532CE" w14:textId="77777777" w:rsidR="00AC3CA5" w:rsidRDefault="00AC3CA5" w:rsidP="00AC3CA5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</w:p>
    <w:p w14:paraId="46064E8E" w14:textId="7288CA48" w:rsidR="00AC3CA5" w:rsidRPr="00AC3CA5" w:rsidRDefault="00AC3CA5" w:rsidP="00AC3CA5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  <w:r w:rsidRPr="00AC3CA5">
        <w:rPr>
          <w:rFonts w:ascii="Arial" w:eastAsia="Arial" w:hAnsi="Arial" w:cs="Arial"/>
          <w:sz w:val="24"/>
          <w:szCs w:val="24"/>
        </w:rPr>
        <w:t>22/2090/FUL Vyrnwy Workshops, Unit 6, Llanwddyn</w:t>
      </w:r>
    </w:p>
    <w:p w14:paraId="29410666" w14:textId="7B0085CF" w:rsidR="00501ADF" w:rsidRPr="00AC3CA5" w:rsidRDefault="00AC3CA5" w:rsidP="00AC3CA5">
      <w:pPr>
        <w:spacing w:after="0pt" w:line="12pt" w:lineRule="auto"/>
        <w:rPr>
          <w:rFonts w:ascii="Arial" w:eastAsia="Arial" w:hAnsi="Arial" w:cs="Arial"/>
          <w:sz w:val="24"/>
          <w:szCs w:val="24"/>
        </w:rPr>
      </w:pPr>
      <w:r w:rsidRPr="00AC3CA5">
        <w:rPr>
          <w:rFonts w:ascii="Arial" w:eastAsia="Arial" w:hAnsi="Arial" w:cs="Arial"/>
          <w:sz w:val="24"/>
          <w:szCs w:val="24"/>
        </w:rPr>
        <w:t>Change of use of unit from A1 to A2 (shop/financial and professional services) to a community hub</w:t>
      </w:r>
    </w:p>
    <w:p w14:paraId="6B0907F9" w14:textId="77777777" w:rsidR="00F63C6C" w:rsidRDefault="00F63C6C" w:rsidP="000E540B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5843093F" w14:textId="77777777" w:rsidR="00587D8F" w:rsidRDefault="00587D8F" w:rsidP="000E540B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</w:p>
    <w:p w14:paraId="69EB0E77" w14:textId="41877B30" w:rsidR="00531EB8" w:rsidRDefault="008F6C3A" w:rsidP="000E540B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37/2022 </w:t>
      </w:r>
      <w:r w:rsidR="000E540B">
        <w:rPr>
          <w:rFonts w:ascii="Arial" w:eastAsia="Arial" w:hAnsi="Arial" w:cs="Arial"/>
          <w:b/>
          <w:sz w:val="24"/>
          <w:szCs w:val="24"/>
        </w:rPr>
        <w:t>Date of next meeting</w:t>
      </w:r>
    </w:p>
    <w:p w14:paraId="1CCC6CF1" w14:textId="77777777" w:rsidR="00587D8F" w:rsidRDefault="00587D8F" w:rsidP="000E540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636CD391" w14:textId="23C8BB53" w:rsidR="000E540B" w:rsidRDefault="008F6C3A" w:rsidP="000E540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 w:rsidRPr="008F6C3A"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bCs/>
          <w:sz w:val="24"/>
          <w:szCs w:val="24"/>
        </w:rPr>
        <w:t xml:space="preserve"> that the </w:t>
      </w:r>
      <w:r w:rsidR="000E540B">
        <w:rPr>
          <w:rFonts w:ascii="Arial" w:eastAsia="Arial" w:hAnsi="Arial" w:cs="Arial"/>
          <w:bCs/>
          <w:sz w:val="24"/>
          <w:szCs w:val="24"/>
        </w:rPr>
        <w:t>next meeting of L</w:t>
      </w:r>
      <w:r w:rsidR="00AF3D99">
        <w:rPr>
          <w:rFonts w:ascii="Arial" w:eastAsia="Arial" w:hAnsi="Arial" w:cs="Arial"/>
          <w:bCs/>
          <w:sz w:val="24"/>
          <w:szCs w:val="24"/>
        </w:rPr>
        <w:t>l</w:t>
      </w:r>
      <w:r w:rsidR="000E540B">
        <w:rPr>
          <w:rFonts w:ascii="Arial" w:eastAsia="Arial" w:hAnsi="Arial" w:cs="Arial"/>
          <w:bCs/>
          <w:sz w:val="24"/>
          <w:szCs w:val="24"/>
        </w:rPr>
        <w:t>anwdd</w:t>
      </w:r>
      <w:r w:rsidR="00681F87">
        <w:rPr>
          <w:rFonts w:ascii="Arial" w:eastAsia="Arial" w:hAnsi="Arial" w:cs="Arial"/>
          <w:bCs/>
          <w:sz w:val="24"/>
          <w:szCs w:val="24"/>
        </w:rPr>
        <w:t>y</w:t>
      </w:r>
      <w:r w:rsidR="000E540B">
        <w:rPr>
          <w:rFonts w:ascii="Arial" w:eastAsia="Arial" w:hAnsi="Arial" w:cs="Arial"/>
          <w:bCs/>
          <w:sz w:val="24"/>
          <w:szCs w:val="24"/>
        </w:rPr>
        <w:t>n Community Council</w:t>
      </w:r>
      <w:r>
        <w:rPr>
          <w:rFonts w:ascii="Arial" w:eastAsia="Arial" w:hAnsi="Arial" w:cs="Arial"/>
          <w:bCs/>
          <w:sz w:val="24"/>
          <w:szCs w:val="24"/>
        </w:rPr>
        <w:t xml:space="preserve"> would be held on Thursday 25</w:t>
      </w:r>
      <w:r w:rsidRPr="008F6C3A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654638">
        <w:rPr>
          <w:rFonts w:ascii="Arial" w:eastAsia="Arial" w:hAnsi="Arial" w:cs="Arial"/>
          <w:bCs/>
          <w:sz w:val="24"/>
          <w:szCs w:val="24"/>
        </w:rPr>
        <w:t>May 2023 in Llanwddyn Village Hall.</w:t>
      </w:r>
    </w:p>
    <w:p w14:paraId="7D3FF84F" w14:textId="77777777" w:rsidR="004D3C89" w:rsidRDefault="004D3C89" w:rsidP="000E540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3D701879" w14:textId="77777777" w:rsidR="004D3C89" w:rsidRDefault="004D3C89" w:rsidP="000E540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76A2BCAF" w14:textId="1D9AF82A" w:rsidR="004D3C89" w:rsidRDefault="004D3C89" w:rsidP="000E540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Councillor Lauren Baker stood down from the Community Council at this point. She had said she would only stand for a few months to get a new Council off the ground and would then be resigning. She was thanked for her work</w:t>
      </w:r>
      <w:r w:rsidR="004A7E39">
        <w:rPr>
          <w:rFonts w:ascii="Arial" w:eastAsia="Arial" w:hAnsi="Arial" w:cs="Arial"/>
          <w:bCs/>
          <w:sz w:val="24"/>
          <w:szCs w:val="24"/>
        </w:rPr>
        <w:t xml:space="preserve"> and help to get the Council this far.</w:t>
      </w:r>
    </w:p>
    <w:p w14:paraId="74E680AE" w14:textId="77777777" w:rsidR="004A7E39" w:rsidRDefault="004A7E39" w:rsidP="000E540B">
      <w:pPr>
        <w:spacing w:after="0pt" w:line="12pt" w:lineRule="auto"/>
        <w:rPr>
          <w:rFonts w:ascii="Arial" w:eastAsia="Arial" w:hAnsi="Arial" w:cs="Arial"/>
          <w:bCs/>
          <w:sz w:val="24"/>
          <w:szCs w:val="24"/>
        </w:rPr>
      </w:pPr>
    </w:p>
    <w:p w14:paraId="12B73650" w14:textId="50742799" w:rsidR="004A7E39" w:rsidRPr="004A7E39" w:rsidRDefault="004A7E39" w:rsidP="000E540B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 w:rsidRPr="004A7E39">
        <w:rPr>
          <w:rFonts w:ascii="Arial" w:eastAsia="Arial" w:hAnsi="Arial" w:cs="Arial"/>
          <w:b/>
          <w:sz w:val="24"/>
          <w:szCs w:val="24"/>
        </w:rPr>
        <w:t>Signed ……………………………………………</w:t>
      </w:r>
      <w:proofErr w:type="gramStart"/>
      <w:r w:rsidRPr="004A7E39">
        <w:rPr>
          <w:rFonts w:ascii="Arial" w:eastAsia="Arial" w:hAnsi="Arial" w:cs="Arial"/>
          <w:b/>
          <w:sz w:val="24"/>
          <w:szCs w:val="24"/>
        </w:rPr>
        <w:t>…..</w:t>
      </w:r>
      <w:proofErr w:type="gramEnd"/>
      <w:r w:rsidRPr="004A7E39">
        <w:rPr>
          <w:rFonts w:ascii="Arial" w:eastAsia="Arial" w:hAnsi="Arial" w:cs="Arial"/>
          <w:b/>
          <w:sz w:val="24"/>
          <w:szCs w:val="24"/>
        </w:rPr>
        <w:t xml:space="preserve">  Date …………………………….</w:t>
      </w:r>
    </w:p>
    <w:p w14:paraId="4E24EE11" w14:textId="21B8D5B9" w:rsidR="004A7E39" w:rsidRPr="004A7E39" w:rsidRDefault="004A7E39" w:rsidP="000E540B">
      <w:pPr>
        <w:spacing w:after="0pt" w:line="12pt" w:lineRule="auto"/>
        <w:rPr>
          <w:rFonts w:ascii="Arial" w:eastAsia="Arial" w:hAnsi="Arial" w:cs="Arial"/>
          <w:b/>
          <w:sz w:val="24"/>
          <w:szCs w:val="24"/>
        </w:rPr>
      </w:pPr>
      <w:r w:rsidRPr="004A7E39">
        <w:rPr>
          <w:rFonts w:ascii="Arial" w:eastAsia="Arial" w:hAnsi="Arial" w:cs="Arial"/>
          <w:b/>
          <w:sz w:val="24"/>
          <w:szCs w:val="24"/>
        </w:rPr>
        <w:t xml:space="preserve">                Chairman</w:t>
      </w:r>
    </w:p>
    <w:sectPr w:rsidR="004A7E39" w:rsidRPr="004A7E39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8496882" w14:textId="77777777" w:rsidR="00342F86" w:rsidRDefault="00342F86" w:rsidP="007935F8">
      <w:pPr>
        <w:spacing w:after="0pt" w:line="12pt" w:lineRule="auto"/>
      </w:pPr>
      <w:r>
        <w:separator/>
      </w:r>
    </w:p>
  </w:endnote>
  <w:endnote w:type="continuationSeparator" w:id="0">
    <w:p w14:paraId="7337C8E6" w14:textId="77777777" w:rsidR="00342F86" w:rsidRDefault="00342F86" w:rsidP="007935F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EE39C08" w14:textId="77777777" w:rsidR="00342F86" w:rsidRDefault="00342F86" w:rsidP="007935F8">
      <w:pPr>
        <w:spacing w:after="0pt" w:line="12pt" w:lineRule="auto"/>
      </w:pPr>
      <w:r>
        <w:separator/>
      </w:r>
    </w:p>
  </w:footnote>
  <w:footnote w:type="continuationSeparator" w:id="0">
    <w:p w14:paraId="738B8D74" w14:textId="77777777" w:rsidR="00342F86" w:rsidRDefault="00342F86" w:rsidP="007935F8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C34ACE"/>
    <w:multiLevelType w:val="hybridMultilevel"/>
    <w:tmpl w:val="984E74D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CB476C1"/>
    <w:multiLevelType w:val="hybridMultilevel"/>
    <w:tmpl w:val="5E961368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D692018"/>
    <w:multiLevelType w:val="hybridMultilevel"/>
    <w:tmpl w:val="8C1472E4"/>
    <w:lvl w:ilvl="0" w:tplc="E2BCE108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07E6FD1"/>
    <w:multiLevelType w:val="hybridMultilevel"/>
    <w:tmpl w:val="DD9A1C6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7572BE0"/>
    <w:multiLevelType w:val="hybridMultilevel"/>
    <w:tmpl w:val="D98A2176"/>
    <w:lvl w:ilvl="0" w:tplc="F4920EDE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8356867"/>
    <w:multiLevelType w:val="hybridMultilevel"/>
    <w:tmpl w:val="214CBE6A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DB43FA7"/>
    <w:multiLevelType w:val="hybridMultilevel"/>
    <w:tmpl w:val="85E64BF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61E1913"/>
    <w:multiLevelType w:val="hybridMultilevel"/>
    <w:tmpl w:val="681C6A0C"/>
    <w:lvl w:ilvl="0" w:tplc="438E0E9A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8783656"/>
    <w:multiLevelType w:val="hybridMultilevel"/>
    <w:tmpl w:val="3012ACFE"/>
    <w:lvl w:ilvl="0" w:tplc="04090001">
      <w:start w:val="1"/>
      <w:numFmt w:val="bullet"/>
      <w:lvlText w:val=""/>
      <w:lvlJc w:val="start"/>
      <w:pPr>
        <w:ind w:start="54pt" w:hanging="36pt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B5E6C13"/>
    <w:multiLevelType w:val="hybridMultilevel"/>
    <w:tmpl w:val="CF3A8F9E"/>
    <w:lvl w:ilvl="0" w:tplc="08090001">
      <w:start w:val="1"/>
      <w:numFmt w:val="bullet"/>
      <w:lvlText w:val=""/>
      <w:lvlJc w:val="start"/>
      <w:pPr>
        <w:ind w:start="39.60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5.6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11.6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7.6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3.6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9.6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5.6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91.6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7.60pt" w:hanging="18pt"/>
      </w:pPr>
      <w:rPr>
        <w:rFonts w:ascii="Wingdings" w:hAnsi="Wingdings" w:hint="default"/>
      </w:rPr>
    </w:lvl>
  </w:abstractNum>
  <w:abstractNum w:abstractNumId="10" w15:restartNumberingAfterBreak="0">
    <w:nsid w:val="2DF67397"/>
    <w:multiLevelType w:val="hybridMultilevel"/>
    <w:tmpl w:val="FE36065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2F35B69"/>
    <w:multiLevelType w:val="hybridMultilevel"/>
    <w:tmpl w:val="591637C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2B0299"/>
    <w:multiLevelType w:val="hybridMultilevel"/>
    <w:tmpl w:val="1002701A"/>
    <w:lvl w:ilvl="0" w:tplc="E20A26B4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81B1D70"/>
    <w:multiLevelType w:val="hybridMultilevel"/>
    <w:tmpl w:val="79F64FF4"/>
    <w:lvl w:ilvl="0" w:tplc="9BA487BA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3A00D6F"/>
    <w:multiLevelType w:val="hybridMultilevel"/>
    <w:tmpl w:val="B2889296"/>
    <w:lvl w:ilvl="0" w:tplc="D5A806E4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7554FC6"/>
    <w:multiLevelType w:val="hybridMultilevel"/>
    <w:tmpl w:val="39CA5D78"/>
    <w:lvl w:ilvl="0" w:tplc="95FC5FD0">
      <w:start w:val="1"/>
      <w:numFmt w:val="lowerRoman"/>
      <w:lvlText w:val="%1)"/>
      <w:lvlJc w:val="start"/>
      <w:pPr>
        <w:ind w:start="90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108pt" w:hanging="18pt"/>
      </w:pPr>
    </w:lvl>
    <w:lvl w:ilvl="2" w:tplc="0809001B" w:tentative="1">
      <w:start w:val="1"/>
      <w:numFmt w:val="lowerRoman"/>
      <w:lvlText w:val="%3."/>
      <w:lvlJc w:val="end"/>
      <w:pPr>
        <w:ind w:start="144pt" w:hanging="9pt"/>
      </w:pPr>
    </w:lvl>
    <w:lvl w:ilvl="3" w:tplc="0809000F" w:tentative="1">
      <w:start w:val="1"/>
      <w:numFmt w:val="decimal"/>
      <w:lvlText w:val="%4."/>
      <w:lvlJc w:val="start"/>
      <w:pPr>
        <w:ind w:start="180pt" w:hanging="18pt"/>
      </w:pPr>
    </w:lvl>
    <w:lvl w:ilvl="4" w:tplc="08090019" w:tentative="1">
      <w:start w:val="1"/>
      <w:numFmt w:val="lowerLetter"/>
      <w:lvlText w:val="%5."/>
      <w:lvlJc w:val="start"/>
      <w:pPr>
        <w:ind w:start="216pt" w:hanging="18pt"/>
      </w:pPr>
    </w:lvl>
    <w:lvl w:ilvl="5" w:tplc="0809001B" w:tentative="1">
      <w:start w:val="1"/>
      <w:numFmt w:val="lowerRoman"/>
      <w:lvlText w:val="%6."/>
      <w:lvlJc w:val="end"/>
      <w:pPr>
        <w:ind w:start="252pt" w:hanging="9pt"/>
      </w:pPr>
    </w:lvl>
    <w:lvl w:ilvl="6" w:tplc="0809000F" w:tentative="1">
      <w:start w:val="1"/>
      <w:numFmt w:val="decimal"/>
      <w:lvlText w:val="%7."/>
      <w:lvlJc w:val="start"/>
      <w:pPr>
        <w:ind w:start="288pt" w:hanging="18pt"/>
      </w:pPr>
    </w:lvl>
    <w:lvl w:ilvl="7" w:tplc="08090019" w:tentative="1">
      <w:start w:val="1"/>
      <w:numFmt w:val="lowerLetter"/>
      <w:lvlText w:val="%8."/>
      <w:lvlJc w:val="start"/>
      <w:pPr>
        <w:ind w:start="324pt" w:hanging="18pt"/>
      </w:pPr>
    </w:lvl>
    <w:lvl w:ilvl="8" w:tplc="08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6" w15:restartNumberingAfterBreak="0">
    <w:nsid w:val="4DBF6E70"/>
    <w:multiLevelType w:val="hybridMultilevel"/>
    <w:tmpl w:val="77929B42"/>
    <w:lvl w:ilvl="0" w:tplc="60586C3A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38B4A34"/>
    <w:multiLevelType w:val="hybridMultilevel"/>
    <w:tmpl w:val="BCE65612"/>
    <w:lvl w:ilvl="0" w:tplc="08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5B98268A"/>
    <w:multiLevelType w:val="hybridMultilevel"/>
    <w:tmpl w:val="9B6AD2DC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CAA2E01"/>
    <w:multiLevelType w:val="hybridMultilevel"/>
    <w:tmpl w:val="F142145E"/>
    <w:lvl w:ilvl="0" w:tplc="0409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FF172F2"/>
    <w:multiLevelType w:val="hybridMultilevel"/>
    <w:tmpl w:val="097C41C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07823E0"/>
    <w:multiLevelType w:val="hybridMultilevel"/>
    <w:tmpl w:val="0A420A04"/>
    <w:lvl w:ilvl="0" w:tplc="08090001">
      <w:start w:val="1"/>
      <w:numFmt w:val="bullet"/>
      <w:lvlText w:val=""/>
      <w:lvlJc w:val="start"/>
      <w:pPr>
        <w:ind w:start="39.60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5.6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11.6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7.6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3.6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9.6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5.6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91.6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7.60pt" w:hanging="18pt"/>
      </w:pPr>
      <w:rPr>
        <w:rFonts w:ascii="Wingdings" w:hAnsi="Wingdings" w:hint="default"/>
      </w:rPr>
    </w:lvl>
  </w:abstractNum>
  <w:abstractNum w:abstractNumId="22" w15:restartNumberingAfterBreak="0">
    <w:nsid w:val="642B16AF"/>
    <w:multiLevelType w:val="hybridMultilevel"/>
    <w:tmpl w:val="CF2EC732"/>
    <w:lvl w:ilvl="0" w:tplc="9A460806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67CA7C84"/>
    <w:multiLevelType w:val="hybridMultilevel"/>
    <w:tmpl w:val="15D015D6"/>
    <w:lvl w:ilvl="0" w:tplc="740ECA72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8751217"/>
    <w:multiLevelType w:val="hybridMultilevel"/>
    <w:tmpl w:val="9020831A"/>
    <w:lvl w:ilvl="0" w:tplc="647EC114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127.5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3.5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9.5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5.5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1.5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7.5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3.5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9.50pt" w:hanging="18pt"/>
      </w:pPr>
      <w:rPr>
        <w:rFonts w:ascii="Wingdings" w:hAnsi="Wingdings" w:hint="default"/>
      </w:rPr>
    </w:lvl>
  </w:abstractNum>
  <w:abstractNum w:abstractNumId="25" w15:restartNumberingAfterBreak="0">
    <w:nsid w:val="6C733D74"/>
    <w:multiLevelType w:val="hybridMultilevel"/>
    <w:tmpl w:val="3D623B5A"/>
    <w:lvl w:ilvl="0" w:tplc="9A460806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127.5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3.5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9.5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5.5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1.5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7.5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3.5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9.50pt" w:hanging="18pt"/>
      </w:pPr>
      <w:rPr>
        <w:rFonts w:ascii="Wingdings" w:hAnsi="Wingdings" w:hint="default"/>
      </w:rPr>
    </w:lvl>
  </w:abstractNum>
  <w:abstractNum w:abstractNumId="26" w15:restartNumberingAfterBreak="0">
    <w:nsid w:val="6F6A784A"/>
    <w:multiLevelType w:val="hybridMultilevel"/>
    <w:tmpl w:val="FCD03C9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71824E64"/>
    <w:multiLevelType w:val="hybridMultilevel"/>
    <w:tmpl w:val="688E6FB6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FC9474C4">
      <w:numFmt w:val="bullet"/>
      <w:lvlText w:val="•"/>
      <w:lvlJc w:val="start"/>
      <w:pPr>
        <w:ind w:start="90pt" w:hanging="36pt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2EE6DD6"/>
    <w:multiLevelType w:val="hybridMultilevel"/>
    <w:tmpl w:val="EE0836B6"/>
    <w:lvl w:ilvl="0" w:tplc="9A460806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74F35438"/>
    <w:multiLevelType w:val="hybridMultilevel"/>
    <w:tmpl w:val="01B83F9C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80D5ED7"/>
    <w:multiLevelType w:val="hybridMultilevel"/>
    <w:tmpl w:val="5A4EC58E"/>
    <w:lvl w:ilvl="0" w:tplc="2A488374">
      <w:start w:val="1"/>
      <w:numFmt w:val="lowerRoman"/>
      <w:lvlText w:val="%1)"/>
      <w:lvlJc w:val="start"/>
      <w:pPr>
        <w:ind w:start="54pt" w:hanging="36pt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247107427">
    <w:abstractNumId w:val="12"/>
  </w:num>
  <w:num w:numId="2" w16cid:durableId="1813011901">
    <w:abstractNumId w:val="27"/>
  </w:num>
  <w:num w:numId="3" w16cid:durableId="152065026">
    <w:abstractNumId w:val="13"/>
  </w:num>
  <w:num w:numId="4" w16cid:durableId="223414813">
    <w:abstractNumId w:val="2"/>
  </w:num>
  <w:num w:numId="5" w16cid:durableId="289895811">
    <w:abstractNumId w:val="15"/>
  </w:num>
  <w:num w:numId="6" w16cid:durableId="707991788">
    <w:abstractNumId w:val="18"/>
  </w:num>
  <w:num w:numId="7" w16cid:durableId="86317553">
    <w:abstractNumId w:val="14"/>
  </w:num>
  <w:num w:numId="8" w16cid:durableId="1434859043">
    <w:abstractNumId w:val="1"/>
  </w:num>
  <w:num w:numId="9" w16cid:durableId="1848251292">
    <w:abstractNumId w:val="0"/>
  </w:num>
  <w:num w:numId="10" w16cid:durableId="1261371913">
    <w:abstractNumId w:val="17"/>
  </w:num>
  <w:num w:numId="11" w16cid:durableId="288318436">
    <w:abstractNumId w:val="29"/>
  </w:num>
  <w:num w:numId="12" w16cid:durableId="1889760564">
    <w:abstractNumId w:val="10"/>
  </w:num>
  <w:num w:numId="13" w16cid:durableId="2006744650">
    <w:abstractNumId w:val="16"/>
  </w:num>
  <w:num w:numId="14" w16cid:durableId="1318340448">
    <w:abstractNumId w:val="20"/>
  </w:num>
  <w:num w:numId="15" w16cid:durableId="1945577969">
    <w:abstractNumId w:val="9"/>
  </w:num>
  <w:num w:numId="16" w16cid:durableId="2078240730">
    <w:abstractNumId w:val="21"/>
  </w:num>
  <w:num w:numId="17" w16cid:durableId="496729391">
    <w:abstractNumId w:val="8"/>
  </w:num>
  <w:num w:numId="18" w16cid:durableId="1361204386">
    <w:abstractNumId w:val="5"/>
  </w:num>
  <w:num w:numId="19" w16cid:durableId="1573201761">
    <w:abstractNumId w:val="4"/>
  </w:num>
  <w:num w:numId="20" w16cid:durableId="1969119553">
    <w:abstractNumId w:val="23"/>
  </w:num>
  <w:num w:numId="21" w16cid:durableId="86316034">
    <w:abstractNumId w:val="11"/>
  </w:num>
  <w:num w:numId="22" w16cid:durableId="1197429535">
    <w:abstractNumId w:val="3"/>
  </w:num>
  <w:num w:numId="23" w16cid:durableId="1154836904">
    <w:abstractNumId w:val="6"/>
  </w:num>
  <w:num w:numId="24" w16cid:durableId="1653412602">
    <w:abstractNumId w:val="7"/>
  </w:num>
  <w:num w:numId="25" w16cid:durableId="311377444">
    <w:abstractNumId w:val="24"/>
  </w:num>
  <w:num w:numId="26" w16cid:durableId="1504973082">
    <w:abstractNumId w:val="25"/>
  </w:num>
  <w:num w:numId="27" w16cid:durableId="1145463987">
    <w:abstractNumId w:val="22"/>
  </w:num>
  <w:num w:numId="28" w16cid:durableId="1397169082">
    <w:abstractNumId w:val="28"/>
  </w:num>
  <w:num w:numId="29" w16cid:durableId="498890556">
    <w:abstractNumId w:val="19"/>
  </w:num>
  <w:num w:numId="30" w16cid:durableId="644893901">
    <w:abstractNumId w:val="30"/>
  </w:num>
  <w:num w:numId="31" w16cid:durableId="38025209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B0"/>
    <w:rsid w:val="00010EA6"/>
    <w:rsid w:val="00015787"/>
    <w:rsid w:val="00016249"/>
    <w:rsid w:val="00035B20"/>
    <w:rsid w:val="00041F95"/>
    <w:rsid w:val="000535EB"/>
    <w:rsid w:val="000656F9"/>
    <w:rsid w:val="00065FA6"/>
    <w:rsid w:val="000824B5"/>
    <w:rsid w:val="00084E58"/>
    <w:rsid w:val="00087795"/>
    <w:rsid w:val="000B2D9F"/>
    <w:rsid w:val="000B4878"/>
    <w:rsid w:val="000B7473"/>
    <w:rsid w:val="000E540B"/>
    <w:rsid w:val="000E7E62"/>
    <w:rsid w:val="000F3302"/>
    <w:rsid w:val="000F5B18"/>
    <w:rsid w:val="0010430F"/>
    <w:rsid w:val="0010737E"/>
    <w:rsid w:val="001073D8"/>
    <w:rsid w:val="00111296"/>
    <w:rsid w:val="001250B4"/>
    <w:rsid w:val="0013251A"/>
    <w:rsid w:val="00141571"/>
    <w:rsid w:val="001427A9"/>
    <w:rsid w:val="00150F54"/>
    <w:rsid w:val="00153B75"/>
    <w:rsid w:val="00160882"/>
    <w:rsid w:val="00171391"/>
    <w:rsid w:val="001733BE"/>
    <w:rsid w:val="001736D7"/>
    <w:rsid w:val="001858F2"/>
    <w:rsid w:val="00186777"/>
    <w:rsid w:val="00195464"/>
    <w:rsid w:val="001B39CE"/>
    <w:rsid w:val="001B4DCA"/>
    <w:rsid w:val="001C135E"/>
    <w:rsid w:val="001C4279"/>
    <w:rsid w:val="001D4AF4"/>
    <w:rsid w:val="001D4CB2"/>
    <w:rsid w:val="001D5973"/>
    <w:rsid w:val="001D6AFA"/>
    <w:rsid w:val="001E1AFF"/>
    <w:rsid w:val="001E36A9"/>
    <w:rsid w:val="001E743B"/>
    <w:rsid w:val="001F7140"/>
    <w:rsid w:val="00212B2E"/>
    <w:rsid w:val="002179B0"/>
    <w:rsid w:val="00224764"/>
    <w:rsid w:val="00235C76"/>
    <w:rsid w:val="002400B5"/>
    <w:rsid w:val="00246F35"/>
    <w:rsid w:val="00254F4E"/>
    <w:rsid w:val="002556FB"/>
    <w:rsid w:val="002678D7"/>
    <w:rsid w:val="002730F8"/>
    <w:rsid w:val="0028402F"/>
    <w:rsid w:val="00286B16"/>
    <w:rsid w:val="00291610"/>
    <w:rsid w:val="002A4032"/>
    <w:rsid w:val="002A41DC"/>
    <w:rsid w:val="002B5311"/>
    <w:rsid w:val="002C08A2"/>
    <w:rsid w:val="002D1CC3"/>
    <w:rsid w:val="003168A0"/>
    <w:rsid w:val="003175FC"/>
    <w:rsid w:val="00335FF9"/>
    <w:rsid w:val="00342F86"/>
    <w:rsid w:val="003563FF"/>
    <w:rsid w:val="00362A2C"/>
    <w:rsid w:val="00371DD0"/>
    <w:rsid w:val="00372F7A"/>
    <w:rsid w:val="00381E49"/>
    <w:rsid w:val="00392A4D"/>
    <w:rsid w:val="003938AF"/>
    <w:rsid w:val="003945E4"/>
    <w:rsid w:val="003B45F1"/>
    <w:rsid w:val="003C2312"/>
    <w:rsid w:val="003C2ABA"/>
    <w:rsid w:val="003D41DD"/>
    <w:rsid w:val="003E2B66"/>
    <w:rsid w:val="003F436B"/>
    <w:rsid w:val="0040038C"/>
    <w:rsid w:val="004021F5"/>
    <w:rsid w:val="00427A5D"/>
    <w:rsid w:val="00430CD7"/>
    <w:rsid w:val="00434269"/>
    <w:rsid w:val="004402CD"/>
    <w:rsid w:val="0044167B"/>
    <w:rsid w:val="0044263A"/>
    <w:rsid w:val="00442963"/>
    <w:rsid w:val="004430ED"/>
    <w:rsid w:val="00444F33"/>
    <w:rsid w:val="00472E43"/>
    <w:rsid w:val="0047522C"/>
    <w:rsid w:val="0048200F"/>
    <w:rsid w:val="00495232"/>
    <w:rsid w:val="00495A9D"/>
    <w:rsid w:val="004A7E39"/>
    <w:rsid w:val="004B0B32"/>
    <w:rsid w:val="004C57D9"/>
    <w:rsid w:val="004D2FF7"/>
    <w:rsid w:val="004D3C89"/>
    <w:rsid w:val="004E2B26"/>
    <w:rsid w:val="004E6294"/>
    <w:rsid w:val="004F43C2"/>
    <w:rsid w:val="00501ADF"/>
    <w:rsid w:val="0052181C"/>
    <w:rsid w:val="00524FFF"/>
    <w:rsid w:val="00525188"/>
    <w:rsid w:val="00531EB8"/>
    <w:rsid w:val="0053662E"/>
    <w:rsid w:val="00537AFA"/>
    <w:rsid w:val="00542876"/>
    <w:rsid w:val="00547C18"/>
    <w:rsid w:val="00552B5B"/>
    <w:rsid w:val="00567C0B"/>
    <w:rsid w:val="0057249C"/>
    <w:rsid w:val="00582F4F"/>
    <w:rsid w:val="00585163"/>
    <w:rsid w:val="00587D8F"/>
    <w:rsid w:val="00591007"/>
    <w:rsid w:val="005D5796"/>
    <w:rsid w:val="005E0A5D"/>
    <w:rsid w:val="005E21D5"/>
    <w:rsid w:val="005E5210"/>
    <w:rsid w:val="005F6042"/>
    <w:rsid w:val="005F76B0"/>
    <w:rsid w:val="00615789"/>
    <w:rsid w:val="00631D8B"/>
    <w:rsid w:val="00633FBA"/>
    <w:rsid w:val="00634021"/>
    <w:rsid w:val="006464A9"/>
    <w:rsid w:val="0064766F"/>
    <w:rsid w:val="00654638"/>
    <w:rsid w:val="00674F4C"/>
    <w:rsid w:val="00681F87"/>
    <w:rsid w:val="00695743"/>
    <w:rsid w:val="006C2F53"/>
    <w:rsid w:val="006F33F5"/>
    <w:rsid w:val="0070740E"/>
    <w:rsid w:val="0071366B"/>
    <w:rsid w:val="007146FD"/>
    <w:rsid w:val="007200E5"/>
    <w:rsid w:val="00737E0F"/>
    <w:rsid w:val="00740315"/>
    <w:rsid w:val="0074107A"/>
    <w:rsid w:val="007468FA"/>
    <w:rsid w:val="00751B41"/>
    <w:rsid w:val="00751D2B"/>
    <w:rsid w:val="00760700"/>
    <w:rsid w:val="0076480A"/>
    <w:rsid w:val="00790F0A"/>
    <w:rsid w:val="007935F8"/>
    <w:rsid w:val="007A273E"/>
    <w:rsid w:val="007B5B08"/>
    <w:rsid w:val="007C13A6"/>
    <w:rsid w:val="007D3DF0"/>
    <w:rsid w:val="007D76E4"/>
    <w:rsid w:val="007E289D"/>
    <w:rsid w:val="007F7487"/>
    <w:rsid w:val="00800FE7"/>
    <w:rsid w:val="00803E51"/>
    <w:rsid w:val="00816EFC"/>
    <w:rsid w:val="00833D31"/>
    <w:rsid w:val="008401D6"/>
    <w:rsid w:val="00841166"/>
    <w:rsid w:val="00844C8C"/>
    <w:rsid w:val="00845FAB"/>
    <w:rsid w:val="008475BA"/>
    <w:rsid w:val="00860B7C"/>
    <w:rsid w:val="00862168"/>
    <w:rsid w:val="00895382"/>
    <w:rsid w:val="00896E93"/>
    <w:rsid w:val="008A218E"/>
    <w:rsid w:val="008A56C8"/>
    <w:rsid w:val="008A7DDA"/>
    <w:rsid w:val="008C62A0"/>
    <w:rsid w:val="008E1C1C"/>
    <w:rsid w:val="008E3ED6"/>
    <w:rsid w:val="008E7307"/>
    <w:rsid w:val="008E7775"/>
    <w:rsid w:val="008E7D18"/>
    <w:rsid w:val="008F3F26"/>
    <w:rsid w:val="008F6C3A"/>
    <w:rsid w:val="00903044"/>
    <w:rsid w:val="00913F1D"/>
    <w:rsid w:val="00915C3D"/>
    <w:rsid w:val="0092527D"/>
    <w:rsid w:val="00932666"/>
    <w:rsid w:val="00933B59"/>
    <w:rsid w:val="00937E58"/>
    <w:rsid w:val="00941EC4"/>
    <w:rsid w:val="00945A90"/>
    <w:rsid w:val="0095036A"/>
    <w:rsid w:val="00961AAD"/>
    <w:rsid w:val="0096337A"/>
    <w:rsid w:val="00970983"/>
    <w:rsid w:val="00993129"/>
    <w:rsid w:val="00993EAC"/>
    <w:rsid w:val="009B1DF2"/>
    <w:rsid w:val="009B3BBF"/>
    <w:rsid w:val="009C38D8"/>
    <w:rsid w:val="009C7450"/>
    <w:rsid w:val="009D2276"/>
    <w:rsid w:val="009D3076"/>
    <w:rsid w:val="009D3368"/>
    <w:rsid w:val="009E0EE7"/>
    <w:rsid w:val="009E4BA2"/>
    <w:rsid w:val="009F4775"/>
    <w:rsid w:val="009F5988"/>
    <w:rsid w:val="00A01F85"/>
    <w:rsid w:val="00A07B76"/>
    <w:rsid w:val="00A10FD0"/>
    <w:rsid w:val="00A12F35"/>
    <w:rsid w:val="00A35DB8"/>
    <w:rsid w:val="00A4230B"/>
    <w:rsid w:val="00A57D3C"/>
    <w:rsid w:val="00A60356"/>
    <w:rsid w:val="00A61BE8"/>
    <w:rsid w:val="00A63BEB"/>
    <w:rsid w:val="00A642D2"/>
    <w:rsid w:val="00A70185"/>
    <w:rsid w:val="00A72432"/>
    <w:rsid w:val="00A90CE3"/>
    <w:rsid w:val="00AB1A53"/>
    <w:rsid w:val="00AB648D"/>
    <w:rsid w:val="00AC1F02"/>
    <w:rsid w:val="00AC3CA5"/>
    <w:rsid w:val="00AE3955"/>
    <w:rsid w:val="00AE6B9C"/>
    <w:rsid w:val="00AF1035"/>
    <w:rsid w:val="00AF35D9"/>
    <w:rsid w:val="00AF3D99"/>
    <w:rsid w:val="00AF73B6"/>
    <w:rsid w:val="00B03E94"/>
    <w:rsid w:val="00B04943"/>
    <w:rsid w:val="00B15C1C"/>
    <w:rsid w:val="00B16C59"/>
    <w:rsid w:val="00B177A2"/>
    <w:rsid w:val="00B26C5A"/>
    <w:rsid w:val="00B26F45"/>
    <w:rsid w:val="00B304FF"/>
    <w:rsid w:val="00B30C25"/>
    <w:rsid w:val="00B44E50"/>
    <w:rsid w:val="00B51F76"/>
    <w:rsid w:val="00B52CE0"/>
    <w:rsid w:val="00B5319A"/>
    <w:rsid w:val="00B65282"/>
    <w:rsid w:val="00B86703"/>
    <w:rsid w:val="00B94100"/>
    <w:rsid w:val="00BB4598"/>
    <w:rsid w:val="00BD4340"/>
    <w:rsid w:val="00BD65B1"/>
    <w:rsid w:val="00BE2CB6"/>
    <w:rsid w:val="00BE47F6"/>
    <w:rsid w:val="00C10A5C"/>
    <w:rsid w:val="00C10AB5"/>
    <w:rsid w:val="00C35D43"/>
    <w:rsid w:val="00C743B3"/>
    <w:rsid w:val="00C74E2B"/>
    <w:rsid w:val="00CA5159"/>
    <w:rsid w:val="00CC3B61"/>
    <w:rsid w:val="00CD5E02"/>
    <w:rsid w:val="00CE1EF4"/>
    <w:rsid w:val="00CF112D"/>
    <w:rsid w:val="00CF2995"/>
    <w:rsid w:val="00CF3178"/>
    <w:rsid w:val="00CF78C6"/>
    <w:rsid w:val="00D03F2A"/>
    <w:rsid w:val="00D111F4"/>
    <w:rsid w:val="00D13109"/>
    <w:rsid w:val="00D15A29"/>
    <w:rsid w:val="00D16B32"/>
    <w:rsid w:val="00D2377A"/>
    <w:rsid w:val="00D440CF"/>
    <w:rsid w:val="00D448DC"/>
    <w:rsid w:val="00D47D10"/>
    <w:rsid w:val="00D63FD2"/>
    <w:rsid w:val="00D70052"/>
    <w:rsid w:val="00D74399"/>
    <w:rsid w:val="00D90D85"/>
    <w:rsid w:val="00D92AFC"/>
    <w:rsid w:val="00D93A12"/>
    <w:rsid w:val="00D9514E"/>
    <w:rsid w:val="00DA37BB"/>
    <w:rsid w:val="00DB1612"/>
    <w:rsid w:val="00DC150B"/>
    <w:rsid w:val="00DD4106"/>
    <w:rsid w:val="00DF061E"/>
    <w:rsid w:val="00DF4C27"/>
    <w:rsid w:val="00E010A6"/>
    <w:rsid w:val="00E0793F"/>
    <w:rsid w:val="00E13B76"/>
    <w:rsid w:val="00E17E95"/>
    <w:rsid w:val="00E53F8D"/>
    <w:rsid w:val="00E546BF"/>
    <w:rsid w:val="00E559E3"/>
    <w:rsid w:val="00E63F21"/>
    <w:rsid w:val="00E71EA7"/>
    <w:rsid w:val="00E72B8F"/>
    <w:rsid w:val="00E737DE"/>
    <w:rsid w:val="00E85CEA"/>
    <w:rsid w:val="00E86FCD"/>
    <w:rsid w:val="00EB55D6"/>
    <w:rsid w:val="00EC308C"/>
    <w:rsid w:val="00ED4626"/>
    <w:rsid w:val="00EE251B"/>
    <w:rsid w:val="00EE3B8E"/>
    <w:rsid w:val="00F0125D"/>
    <w:rsid w:val="00F03D25"/>
    <w:rsid w:val="00F0762E"/>
    <w:rsid w:val="00F17162"/>
    <w:rsid w:val="00F26371"/>
    <w:rsid w:val="00F31FB7"/>
    <w:rsid w:val="00F34E8B"/>
    <w:rsid w:val="00F420E5"/>
    <w:rsid w:val="00F4599B"/>
    <w:rsid w:val="00F472D4"/>
    <w:rsid w:val="00F4766B"/>
    <w:rsid w:val="00F53769"/>
    <w:rsid w:val="00F56539"/>
    <w:rsid w:val="00F615DD"/>
    <w:rsid w:val="00F63C6C"/>
    <w:rsid w:val="00F6463B"/>
    <w:rsid w:val="00F759A3"/>
    <w:rsid w:val="00F7670F"/>
    <w:rsid w:val="00F77714"/>
    <w:rsid w:val="00F948EB"/>
    <w:rsid w:val="00FB764E"/>
    <w:rsid w:val="00FC55B7"/>
    <w:rsid w:val="00FD10FB"/>
    <w:rsid w:val="00FD4145"/>
    <w:rsid w:val="00FE7860"/>
    <w:rsid w:val="00FF3C17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5F70A"/>
  <w15:docId w15:val="{5F0DBA30-4A70-4371-AAED-196298CBA3A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D9"/>
    <w:pPr>
      <w:ind w:start="36p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43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A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A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1391"/>
    <w:pPr>
      <w:spacing w:after="0pt" w:line="12pt" w:lineRule="auto"/>
    </w:pPr>
  </w:style>
  <w:style w:type="paragraph" w:styleId="Header">
    <w:name w:val="header"/>
    <w:basedOn w:val="Normal"/>
    <w:link w:val="HeaderChar"/>
    <w:uiPriority w:val="99"/>
    <w:unhideWhenUsed/>
    <w:rsid w:val="007935F8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F8"/>
  </w:style>
  <w:style w:type="paragraph" w:styleId="Footer">
    <w:name w:val="footer"/>
    <w:basedOn w:val="Normal"/>
    <w:link w:val="FooterChar"/>
    <w:uiPriority w:val="99"/>
    <w:unhideWhenUsed/>
    <w:rsid w:val="007935F8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F8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Anne Wilson</cp:lastModifiedBy>
  <cp:revision>16</cp:revision>
  <cp:lastPrinted>2020-07-06T15:50:00Z</cp:lastPrinted>
  <dcterms:created xsi:type="dcterms:W3CDTF">2023-05-18T08:34:00Z</dcterms:created>
  <dcterms:modified xsi:type="dcterms:W3CDTF">2023-05-18T09:13:00Z</dcterms:modified>
</cp:coreProperties>
</file>